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1" w:rsidRDefault="00596B81" w:rsidP="00596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6B81" w:rsidRPr="00D5263B" w:rsidRDefault="00596B81" w:rsidP="00D5263B">
      <w:pPr>
        <w:pStyle w:val="Bezodstpw"/>
        <w:jc w:val="center"/>
        <w:rPr>
          <w:b/>
        </w:rPr>
      </w:pPr>
      <w:r w:rsidRPr="00D5263B">
        <w:rPr>
          <w:b/>
        </w:rPr>
        <w:t>FORMULARZ ZGŁOSZENIOWY DO UDZIAŁU W PROJEKCIE</w:t>
      </w:r>
    </w:p>
    <w:p w:rsidR="00596B81" w:rsidRPr="00D5263B" w:rsidRDefault="00596B81" w:rsidP="00D5263B">
      <w:pPr>
        <w:pStyle w:val="Bezodstpw"/>
      </w:pPr>
    </w:p>
    <w:p w:rsidR="00596B81" w:rsidRDefault="00596B81" w:rsidP="00D5263B">
      <w:pPr>
        <w:pStyle w:val="Bezodstpw"/>
        <w:jc w:val="center"/>
      </w:pPr>
      <w:r w:rsidRPr="00D5263B">
        <w:t>pn. „MAŁA AKADEMIA”</w:t>
      </w:r>
    </w:p>
    <w:p w:rsidR="00D5263B" w:rsidRPr="00D5263B" w:rsidRDefault="00D5263B" w:rsidP="00D5263B">
      <w:pPr>
        <w:pStyle w:val="Bezodstpw"/>
      </w:pPr>
    </w:p>
    <w:p w:rsidR="00596B81" w:rsidRPr="00D5263B" w:rsidRDefault="00596B81" w:rsidP="00D5263B">
      <w:pPr>
        <w:pStyle w:val="Bezodstpw"/>
        <w:jc w:val="both"/>
      </w:pPr>
      <w:r w:rsidRPr="00D5263B">
        <w:t xml:space="preserve">realizowanego w ramach Osi Priorytetowej VIII. ROZWÓJ RYNKU PRACY, Działania  8.3 „UŁATWIENIE POWROTU DO AKTYWNOŚCI ZAWODOWEJ OSÓB SPRAWUJĄCYCH OPIEKĘ NAD DZIEĆMI DO LAT 3”, </w:t>
      </w:r>
      <w:proofErr w:type="spellStart"/>
      <w:r w:rsidRPr="00D5263B">
        <w:t>Poddziałania</w:t>
      </w:r>
      <w:proofErr w:type="spellEnd"/>
      <w:r w:rsidRPr="00D5263B">
        <w:t xml:space="preserve"> 8.3.2 „ UŁATWIENIE POWROTU DO AKTYWNOŚCI ZAWODOWEJ W RAMACH ZIT”- współfinansowanego z Europejskiego Funduszu Społecznego w ramach Regionalnego Programu Operacyjnego Województwa Mazowieckiego na lata 2014-2020 </w:t>
      </w:r>
    </w:p>
    <w:p w:rsidR="00596B81" w:rsidRPr="00D5263B" w:rsidRDefault="00596B81" w:rsidP="00D5263B">
      <w:pPr>
        <w:pStyle w:val="Bezodstpw"/>
      </w:pPr>
    </w:p>
    <w:p w:rsidR="007E3370" w:rsidRPr="00D5263B" w:rsidRDefault="00596B81" w:rsidP="00D5263B">
      <w:pPr>
        <w:pStyle w:val="Bezodstpw"/>
      </w:pPr>
      <w:r w:rsidRPr="00D5263B">
        <w:t>Wypełnia rodzic/opiekun prawny dziecka</w:t>
      </w:r>
    </w:p>
    <w:p w:rsidR="00596B81" w:rsidRPr="00D5263B" w:rsidRDefault="00596B81" w:rsidP="00D5263B">
      <w:pPr>
        <w:pStyle w:val="Bezodstpw"/>
      </w:pPr>
    </w:p>
    <w:tbl>
      <w:tblPr>
        <w:tblStyle w:val="Jasnalistaakcent5"/>
        <w:tblW w:w="0" w:type="auto"/>
        <w:tblLook w:val="04A0"/>
      </w:tblPr>
      <w:tblGrid>
        <w:gridCol w:w="4464"/>
        <w:gridCol w:w="222"/>
        <w:gridCol w:w="4602"/>
      </w:tblGrid>
      <w:tr w:rsidR="00596B81" w:rsidRPr="00D5263B" w:rsidTr="00076C79">
        <w:trPr>
          <w:cnfStyle w:val="1000000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MAŁA AKADEMIA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100000000000"/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100000000000"/>
            </w:pPr>
            <w:r w:rsidRPr="00D5263B">
              <w:t>RPMA.08.03.02-14-i410/21-00</w:t>
            </w:r>
          </w:p>
        </w:tc>
      </w:tr>
      <w:tr w:rsidR="00596B81" w:rsidRPr="00D5263B" w:rsidTr="00076C79">
        <w:trPr>
          <w:cnfStyle w:val="0000001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Data zgłoszenia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100000"/>
            </w:pPr>
          </w:p>
        </w:tc>
      </w:tr>
      <w:tr w:rsidR="00596B81" w:rsidRPr="00D5263B" w:rsidTr="00076C79"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Wnioskowana data przyjęcia dziecka do żłobka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0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000000"/>
            </w:pPr>
          </w:p>
        </w:tc>
      </w:tr>
      <w:tr w:rsidR="00596B81" w:rsidRPr="00D5263B" w:rsidTr="00076C79">
        <w:trPr>
          <w:cnfStyle w:val="0000001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Imię i Nazwisko dziecka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100000"/>
            </w:pPr>
          </w:p>
        </w:tc>
      </w:tr>
      <w:tr w:rsidR="00596B81" w:rsidRPr="00D5263B" w:rsidTr="00076C79"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Imię i Nazwisko rodzica/opiekuna prawnego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0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000000"/>
            </w:pPr>
          </w:p>
        </w:tc>
      </w:tr>
      <w:tr w:rsidR="00596B81" w:rsidRPr="00D5263B" w:rsidTr="00076C79">
        <w:trPr>
          <w:cnfStyle w:val="0000001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Pesel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100000"/>
            </w:pPr>
          </w:p>
        </w:tc>
      </w:tr>
      <w:tr w:rsidR="00596B81" w:rsidRPr="00D5263B" w:rsidTr="00076C79"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Płeć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0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000000"/>
            </w:pPr>
            <w:r w:rsidRPr="00D5263B">
              <w:t>Kobieta</w:t>
            </w:r>
          </w:p>
          <w:p w:rsidR="00596B81" w:rsidRPr="00D5263B" w:rsidRDefault="00596B81" w:rsidP="00D5263B">
            <w:pPr>
              <w:pStyle w:val="Bezodstpw"/>
              <w:cnfStyle w:val="000000000000"/>
            </w:pPr>
            <w:r w:rsidRPr="00D5263B">
              <w:t>mężczyzna</w:t>
            </w:r>
          </w:p>
        </w:tc>
      </w:tr>
      <w:tr w:rsidR="00596B81" w:rsidRPr="00D5263B" w:rsidTr="00076C79">
        <w:trPr>
          <w:cnfStyle w:val="0000001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Wykształcenie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100000"/>
            </w:pPr>
            <w:r w:rsidRPr="00D5263B">
              <w:t>gimnazjum</w:t>
            </w:r>
          </w:p>
          <w:p w:rsidR="00596B81" w:rsidRPr="00D5263B" w:rsidRDefault="00596B81" w:rsidP="00D5263B">
            <w:pPr>
              <w:pStyle w:val="Bezodstpw"/>
              <w:cnfStyle w:val="000000100000"/>
            </w:pPr>
            <w:r w:rsidRPr="00D5263B">
              <w:t>niższe niż podstawowe</w:t>
            </w:r>
          </w:p>
          <w:p w:rsidR="00596B81" w:rsidRPr="00D5263B" w:rsidRDefault="00596B81" w:rsidP="00D5263B">
            <w:pPr>
              <w:pStyle w:val="Bezodstpw"/>
              <w:cnfStyle w:val="000000100000"/>
            </w:pPr>
            <w:r w:rsidRPr="00D5263B">
              <w:t>podstawowe</w:t>
            </w:r>
          </w:p>
          <w:p w:rsidR="00596B81" w:rsidRPr="00D5263B" w:rsidRDefault="00596B81" w:rsidP="00D5263B">
            <w:pPr>
              <w:pStyle w:val="Bezodstpw"/>
              <w:cnfStyle w:val="000000100000"/>
            </w:pPr>
            <w:r w:rsidRPr="00D5263B">
              <w:t>policealne</w:t>
            </w:r>
          </w:p>
          <w:p w:rsidR="00596B81" w:rsidRPr="00D5263B" w:rsidRDefault="00596B81" w:rsidP="00D5263B">
            <w:pPr>
              <w:pStyle w:val="Bezodstpw"/>
              <w:cnfStyle w:val="000000100000"/>
            </w:pPr>
            <w:proofErr w:type="spellStart"/>
            <w:r w:rsidRPr="00D5263B">
              <w:t>ponadgimnazjalne</w:t>
            </w:r>
            <w:proofErr w:type="spellEnd"/>
          </w:p>
          <w:p w:rsidR="00596B81" w:rsidRPr="00D5263B" w:rsidRDefault="00596B81" w:rsidP="00D5263B">
            <w:pPr>
              <w:pStyle w:val="Bezodstpw"/>
              <w:cnfStyle w:val="000000100000"/>
            </w:pPr>
            <w:r w:rsidRPr="00D5263B">
              <w:t>wyższe</w:t>
            </w:r>
          </w:p>
        </w:tc>
      </w:tr>
      <w:tr w:rsidR="00596B81" w:rsidRPr="00D5263B" w:rsidTr="00076C79"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Adres zamieszkania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0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000000"/>
            </w:pPr>
          </w:p>
        </w:tc>
      </w:tr>
      <w:tr w:rsidR="00596B81" w:rsidRPr="00D5263B" w:rsidTr="00076C79">
        <w:trPr>
          <w:cnfStyle w:val="0000001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596B81" w:rsidP="00D5263B">
            <w:pPr>
              <w:pStyle w:val="Bezodstpw"/>
            </w:pPr>
            <w:r w:rsidRPr="00D5263B">
              <w:t>Telefon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100000"/>
            </w:pPr>
          </w:p>
        </w:tc>
      </w:tr>
      <w:tr w:rsidR="00596B81" w:rsidRPr="00D5263B" w:rsidTr="00076C79"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E22DEA" w:rsidP="00D5263B">
            <w:pPr>
              <w:pStyle w:val="Bezodstpw"/>
            </w:pPr>
            <w:r w:rsidRPr="00D5263B">
              <w:t>Adres e-mail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0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000000"/>
            </w:pPr>
          </w:p>
        </w:tc>
      </w:tr>
      <w:tr w:rsidR="00596B81" w:rsidRPr="00D5263B" w:rsidTr="00076C79">
        <w:trPr>
          <w:cnfStyle w:val="000000100000"/>
        </w:trPr>
        <w:tc>
          <w:tcPr>
            <w:cnfStyle w:val="001000000000"/>
            <w:tcW w:w="4464" w:type="dxa"/>
            <w:tcBorders>
              <w:right w:val="single" w:sz="4" w:space="0" w:color="auto"/>
            </w:tcBorders>
          </w:tcPr>
          <w:p w:rsidR="00596B81" w:rsidRPr="00D5263B" w:rsidRDefault="00E22DEA" w:rsidP="00D5263B">
            <w:pPr>
              <w:pStyle w:val="Bezodstpw"/>
            </w:pPr>
            <w:r w:rsidRPr="00D5263B">
              <w:t>Miejsce i forma zatrudnienia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96B81" w:rsidRPr="00D5263B" w:rsidRDefault="00596B81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602" w:type="dxa"/>
          </w:tcPr>
          <w:p w:rsidR="00596B81" w:rsidRPr="00D5263B" w:rsidRDefault="00596B81" w:rsidP="00D5263B">
            <w:pPr>
              <w:pStyle w:val="Bezodstpw"/>
              <w:cnfStyle w:val="000000100000"/>
            </w:pPr>
          </w:p>
        </w:tc>
      </w:tr>
    </w:tbl>
    <w:p w:rsidR="00596B81" w:rsidRPr="00D5263B" w:rsidRDefault="00596B81" w:rsidP="00D5263B">
      <w:pPr>
        <w:pStyle w:val="Bezodstpw"/>
      </w:pPr>
    </w:p>
    <w:p w:rsidR="00E22DEA" w:rsidRPr="00D5263B" w:rsidRDefault="00E22DEA" w:rsidP="00D5263B">
      <w:pPr>
        <w:pStyle w:val="Bezodstpw"/>
      </w:pPr>
      <w:r w:rsidRPr="00D5263B">
        <w:t>INFORMACJE SZCZEGÓŁOWE STATUSU RODZICA/OPIEKUNA PRAWNEGO:</w:t>
      </w:r>
    </w:p>
    <w:p w:rsidR="00E22DEA" w:rsidRPr="00D5263B" w:rsidRDefault="00E22DEA" w:rsidP="00D5263B">
      <w:pPr>
        <w:pStyle w:val="Bezodstpw"/>
      </w:pPr>
      <w:r w:rsidRPr="00D5263B">
        <w:t>Proszę zakreślić lub uzupełnić wybraną odpowiedź</w:t>
      </w:r>
    </w:p>
    <w:tbl>
      <w:tblPr>
        <w:tblStyle w:val="Jasnalistaakcent4"/>
        <w:tblW w:w="9336" w:type="dxa"/>
        <w:tblLayout w:type="fixed"/>
        <w:tblLook w:val="04A0"/>
      </w:tblPr>
      <w:tblGrid>
        <w:gridCol w:w="3936"/>
        <w:gridCol w:w="1190"/>
        <w:gridCol w:w="186"/>
        <w:gridCol w:w="138"/>
        <w:gridCol w:w="3886"/>
      </w:tblGrid>
      <w:tr w:rsidR="00076C79" w:rsidRPr="00D5263B" w:rsidTr="00DA0A18">
        <w:trPr>
          <w:cnfStyle w:val="100000000000"/>
        </w:trPr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076C79" w:rsidRPr="00D5263B" w:rsidRDefault="00076C79" w:rsidP="00D5263B">
            <w:pPr>
              <w:pStyle w:val="Bezodstpw"/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076C79" w:rsidRPr="00D5263B" w:rsidRDefault="00076C79" w:rsidP="00D5263B">
            <w:pPr>
              <w:pStyle w:val="Bezodstpw"/>
              <w:cnfStyle w:val="100000000000"/>
            </w:pPr>
          </w:p>
        </w:tc>
        <w:tc>
          <w:tcPr>
            <w:tcW w:w="3886" w:type="dxa"/>
          </w:tcPr>
          <w:p w:rsidR="00076C79" w:rsidRPr="00D5263B" w:rsidRDefault="00076C79" w:rsidP="00D5263B">
            <w:pPr>
              <w:pStyle w:val="Bezodstpw"/>
              <w:cnfStyle w:val="100000000000"/>
            </w:pPr>
          </w:p>
        </w:tc>
      </w:tr>
      <w:tr w:rsidR="00076C79" w:rsidRPr="00D5263B" w:rsidTr="00DA0A18">
        <w:trPr>
          <w:cnfStyle w:val="000000100000"/>
        </w:trPr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076C79" w:rsidRPr="00D5263B" w:rsidRDefault="00B24348" w:rsidP="00D5263B">
            <w:pPr>
              <w:pStyle w:val="Bezodstpw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Obecny statut na rynku pracy: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076C79" w:rsidRPr="00D5263B" w:rsidRDefault="00076C79" w:rsidP="00D5263B">
            <w:pPr>
              <w:pStyle w:val="Bezodstpw"/>
              <w:cnfStyle w:val="000000100000"/>
              <w:rPr>
                <w:bCs/>
                <w:sz w:val="20"/>
                <w:szCs w:val="20"/>
              </w:rPr>
            </w:pPr>
          </w:p>
        </w:tc>
        <w:tc>
          <w:tcPr>
            <w:tcW w:w="3886" w:type="dxa"/>
          </w:tcPr>
          <w:p w:rsidR="00076C79" w:rsidRPr="00D5263B" w:rsidRDefault="00B24348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urlop macierzyński</w:t>
            </w:r>
          </w:p>
          <w:p w:rsidR="00B24348" w:rsidRPr="00D5263B" w:rsidRDefault="00B24348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urlop rodzicielski</w:t>
            </w:r>
          </w:p>
          <w:p w:rsidR="00B24348" w:rsidRPr="00D5263B" w:rsidRDefault="00B24348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urlop wychowawczy</w:t>
            </w:r>
          </w:p>
          <w:p w:rsidR="00B24348" w:rsidRPr="00D5263B" w:rsidRDefault="00B24348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osoba bezrobotna zarejestrowana w urzędzie pracy</w:t>
            </w:r>
          </w:p>
          <w:p w:rsidR="00B24348" w:rsidRPr="00D5263B" w:rsidRDefault="008645EE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osoba bezrobotna nie zarejestrowana w urzędzie pracy</w:t>
            </w:r>
          </w:p>
        </w:tc>
      </w:tr>
      <w:tr w:rsidR="00076C79" w:rsidRPr="00D5263B" w:rsidTr="00DA0A18"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076C79" w:rsidRPr="00D5263B" w:rsidRDefault="008645EE" w:rsidP="00D5263B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D5263B">
              <w:rPr>
                <w:sz w:val="20"/>
                <w:szCs w:val="20"/>
              </w:rPr>
              <w:t>Wykonywany zawód</w:t>
            </w:r>
            <w:r w:rsidRPr="00D5263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076C79" w:rsidRPr="00D5263B" w:rsidRDefault="00076C79" w:rsidP="00D5263B">
            <w:pPr>
              <w:pStyle w:val="Bezodstpw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3886" w:type="dxa"/>
          </w:tcPr>
          <w:p w:rsidR="00076C79" w:rsidRPr="00D5263B" w:rsidRDefault="00076C79" w:rsidP="00D5263B">
            <w:pPr>
              <w:pStyle w:val="Bezodstpw"/>
              <w:cnfStyle w:val="000000000000"/>
              <w:rPr>
                <w:sz w:val="20"/>
                <w:szCs w:val="20"/>
              </w:rPr>
            </w:pPr>
          </w:p>
        </w:tc>
      </w:tr>
      <w:tr w:rsidR="00076C79" w:rsidRPr="00D5263B" w:rsidTr="00DA0A18">
        <w:trPr>
          <w:cnfStyle w:val="000000100000"/>
        </w:trPr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076C79" w:rsidRPr="00D5263B" w:rsidRDefault="008645EE" w:rsidP="00D5263B">
            <w:pPr>
              <w:pStyle w:val="Bezodstpw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Wiek rodzica/opiekuna prawnego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076C79" w:rsidRPr="00D5263B" w:rsidRDefault="00EE48C9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18/</w:t>
            </w:r>
            <w:r w:rsidR="00DA0A18" w:rsidRPr="00D5263B">
              <w:rPr>
                <w:sz w:val="20"/>
                <w:szCs w:val="20"/>
              </w:rPr>
              <w:t>25</w:t>
            </w:r>
            <w:r w:rsidRPr="00D5263B">
              <w:rPr>
                <w:sz w:val="20"/>
                <w:szCs w:val="20"/>
              </w:rPr>
              <w:t xml:space="preserve"> lat</w:t>
            </w:r>
          </w:p>
          <w:p w:rsidR="00DA0A18" w:rsidRPr="00D5263B" w:rsidRDefault="00EE48C9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26/35 lat</w:t>
            </w:r>
          </w:p>
          <w:p w:rsidR="00EE48C9" w:rsidRPr="00D5263B" w:rsidRDefault="00EE48C9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36/45 lat</w:t>
            </w:r>
          </w:p>
          <w:p w:rsidR="00EE48C9" w:rsidRPr="00D5263B" w:rsidRDefault="00EE48C9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46/55 lat</w:t>
            </w:r>
          </w:p>
          <w:p w:rsidR="00AB47C5" w:rsidRPr="00D5263B" w:rsidRDefault="00AB47C5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>Więcej:</w:t>
            </w:r>
          </w:p>
        </w:tc>
        <w:tc>
          <w:tcPr>
            <w:tcW w:w="3886" w:type="dxa"/>
          </w:tcPr>
          <w:p w:rsidR="00076C79" w:rsidRPr="00D5263B" w:rsidRDefault="00076C79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</w:p>
        </w:tc>
      </w:tr>
      <w:tr w:rsidR="008645EE" w:rsidRPr="00D5263B" w:rsidTr="00AB47C5"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8645EE" w:rsidRPr="00D5263B" w:rsidRDefault="00AB47C5" w:rsidP="00D5263B">
            <w:pPr>
              <w:pStyle w:val="Bezodstpw"/>
              <w:rPr>
                <w:sz w:val="20"/>
                <w:szCs w:val="20"/>
              </w:rPr>
            </w:pPr>
            <w:r w:rsidRPr="00D5263B">
              <w:rPr>
                <w:sz w:val="20"/>
                <w:szCs w:val="20"/>
              </w:rPr>
              <w:t xml:space="preserve">Miejsce zatrudnienia(nazwa </w:t>
            </w:r>
            <w:r w:rsidRPr="00D5263B">
              <w:rPr>
                <w:sz w:val="20"/>
                <w:szCs w:val="20"/>
              </w:rPr>
              <w:lastRenderedPageBreak/>
              <w:t>instytucji/przedsiębiorca)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8645EE" w:rsidRPr="00D5263B" w:rsidRDefault="008645EE" w:rsidP="00D5263B">
            <w:pPr>
              <w:pStyle w:val="Bezodstpw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4024" w:type="dxa"/>
            <w:gridSpan w:val="2"/>
          </w:tcPr>
          <w:p w:rsidR="008645EE" w:rsidRPr="00D5263B" w:rsidRDefault="008645EE" w:rsidP="00D5263B">
            <w:pPr>
              <w:pStyle w:val="Bezodstpw"/>
              <w:cnfStyle w:val="000000000000"/>
              <w:rPr>
                <w:sz w:val="20"/>
                <w:szCs w:val="20"/>
              </w:rPr>
            </w:pPr>
          </w:p>
        </w:tc>
      </w:tr>
      <w:tr w:rsidR="008645EE" w:rsidRPr="00D5263B" w:rsidTr="00554577">
        <w:trPr>
          <w:cnfStyle w:val="000000100000"/>
        </w:trPr>
        <w:tc>
          <w:tcPr>
            <w:cnfStyle w:val="001000000000"/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AB47C5" w:rsidRPr="00D5263B" w:rsidRDefault="00AB47C5" w:rsidP="00D5263B">
            <w:pPr>
              <w:pStyle w:val="Bezodstpw"/>
              <w:rPr>
                <w:color w:val="FF0000"/>
                <w:sz w:val="20"/>
                <w:szCs w:val="20"/>
              </w:rPr>
            </w:pPr>
            <w:r w:rsidRPr="00D5263B">
              <w:rPr>
                <w:color w:val="FF0000"/>
                <w:sz w:val="20"/>
                <w:szCs w:val="20"/>
              </w:rPr>
              <w:lastRenderedPageBreak/>
              <w:t>Dochód nie przekracza 150%</w:t>
            </w:r>
          </w:p>
          <w:p w:rsidR="00AB47C5" w:rsidRPr="00D5263B" w:rsidRDefault="00AB47C5" w:rsidP="00D5263B">
            <w:pPr>
              <w:pStyle w:val="Bezodstpw"/>
              <w:rPr>
                <w:color w:val="FF0000"/>
                <w:sz w:val="20"/>
                <w:szCs w:val="20"/>
              </w:rPr>
            </w:pPr>
            <w:r w:rsidRPr="00D5263B">
              <w:rPr>
                <w:color w:val="FF0000"/>
                <w:sz w:val="20"/>
                <w:szCs w:val="20"/>
              </w:rPr>
              <w:t>właściwego kryterium</w:t>
            </w:r>
          </w:p>
          <w:p w:rsidR="00AB47C5" w:rsidRPr="00D5263B" w:rsidRDefault="00AB47C5" w:rsidP="00D5263B">
            <w:pPr>
              <w:pStyle w:val="Bezodstpw"/>
              <w:rPr>
                <w:color w:val="FF0000"/>
                <w:sz w:val="20"/>
                <w:szCs w:val="20"/>
              </w:rPr>
            </w:pPr>
            <w:r w:rsidRPr="00D5263B">
              <w:rPr>
                <w:color w:val="FF0000"/>
                <w:sz w:val="20"/>
                <w:szCs w:val="20"/>
              </w:rPr>
              <w:t xml:space="preserve">dochodowego (na </w:t>
            </w:r>
            <w:proofErr w:type="spellStart"/>
            <w:r w:rsidRPr="00D5263B">
              <w:rPr>
                <w:color w:val="FF0000"/>
                <w:sz w:val="20"/>
                <w:szCs w:val="20"/>
              </w:rPr>
              <w:t>osobę̨</w:t>
            </w:r>
            <w:proofErr w:type="spellEnd"/>
            <w:r w:rsidRPr="00D5263B">
              <w:rPr>
                <w:color w:val="FF0000"/>
                <w:sz w:val="20"/>
                <w:szCs w:val="20"/>
              </w:rPr>
              <w:t xml:space="preserve"> samotnie</w:t>
            </w:r>
          </w:p>
          <w:p w:rsidR="00AB47C5" w:rsidRPr="00D5263B" w:rsidRDefault="00AB47C5" w:rsidP="00D5263B">
            <w:pPr>
              <w:pStyle w:val="Bezodstpw"/>
              <w:rPr>
                <w:color w:val="FF0000"/>
                <w:sz w:val="20"/>
                <w:szCs w:val="20"/>
              </w:rPr>
            </w:pPr>
            <w:r w:rsidRPr="00D5263B">
              <w:rPr>
                <w:color w:val="FF0000"/>
                <w:sz w:val="20"/>
                <w:szCs w:val="20"/>
              </w:rPr>
              <w:t>gospodarującą 701</w:t>
            </w:r>
            <w:r w:rsidR="00554577">
              <w:rPr>
                <w:color w:val="FF0000"/>
                <w:sz w:val="20"/>
                <w:szCs w:val="20"/>
              </w:rPr>
              <w:t xml:space="preserve"> </w:t>
            </w:r>
            <w:r w:rsidRPr="00D5263B">
              <w:rPr>
                <w:color w:val="FF0000"/>
                <w:sz w:val="20"/>
                <w:szCs w:val="20"/>
              </w:rPr>
              <w:t xml:space="preserve">zł lub na </w:t>
            </w:r>
            <w:proofErr w:type="spellStart"/>
            <w:r w:rsidRPr="00D5263B">
              <w:rPr>
                <w:color w:val="FF0000"/>
                <w:sz w:val="20"/>
                <w:szCs w:val="20"/>
              </w:rPr>
              <w:t>osobę̨</w:t>
            </w:r>
            <w:proofErr w:type="spellEnd"/>
          </w:p>
          <w:p w:rsidR="008645EE" w:rsidRPr="00D5263B" w:rsidRDefault="00AB47C5" w:rsidP="00D5263B">
            <w:pPr>
              <w:pStyle w:val="Bezodstpw"/>
            </w:pPr>
            <w:r w:rsidRPr="00D5263B">
              <w:rPr>
                <w:color w:val="FF0000"/>
                <w:sz w:val="20"/>
                <w:szCs w:val="20"/>
              </w:rPr>
              <w:t>w rodzinie 528</w:t>
            </w:r>
            <w:r w:rsidR="00554577">
              <w:rPr>
                <w:color w:val="FF0000"/>
                <w:sz w:val="20"/>
                <w:szCs w:val="20"/>
              </w:rPr>
              <w:t xml:space="preserve"> </w:t>
            </w:r>
            <w:r w:rsidRPr="00D5263B">
              <w:rPr>
                <w:color w:val="FF0000"/>
                <w:sz w:val="20"/>
                <w:szCs w:val="20"/>
              </w:rPr>
              <w:t>zł)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8F5A5D" w:rsidRPr="00D5263B" w:rsidRDefault="008F5A5D" w:rsidP="00D5263B">
            <w:pPr>
              <w:pStyle w:val="Bezodstpw"/>
              <w:cnfStyle w:val="0000001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Nie</w:t>
            </w:r>
          </w:p>
          <w:p w:rsidR="008F5A5D" w:rsidRPr="00D5263B" w:rsidRDefault="008F5A5D" w:rsidP="00D5263B">
            <w:pPr>
              <w:pStyle w:val="Bezodstpw"/>
              <w:cnfStyle w:val="0000001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4024" w:type="dxa"/>
            <w:gridSpan w:val="2"/>
          </w:tcPr>
          <w:p w:rsidR="008645EE" w:rsidRPr="00D5263B" w:rsidRDefault="008645EE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</w:p>
        </w:tc>
      </w:tr>
      <w:tr w:rsidR="008645EE" w:rsidRPr="00D5263B" w:rsidTr="00554577"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8645EE" w:rsidRPr="00D5263B" w:rsidRDefault="008F5A5D" w:rsidP="00D5263B">
            <w:pPr>
              <w:pStyle w:val="Bezodstpw"/>
            </w:pPr>
            <w:r w:rsidRPr="00D5263B">
              <w:t xml:space="preserve">Osoba z </w:t>
            </w:r>
            <w:proofErr w:type="spellStart"/>
            <w:r w:rsidRPr="00D5263B">
              <w:t>niepełnosprawnościami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45EE" w:rsidRPr="00D5263B" w:rsidRDefault="008F5A5D" w:rsidP="00D5263B">
            <w:pPr>
              <w:pStyle w:val="Bezodstpw"/>
              <w:cnfStyle w:val="0000000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Nie</w:t>
            </w:r>
          </w:p>
          <w:p w:rsidR="008F5A5D" w:rsidRPr="00D5263B" w:rsidRDefault="008F5A5D" w:rsidP="00D5263B">
            <w:pPr>
              <w:pStyle w:val="Bezodstpw"/>
              <w:cnfStyle w:val="0000000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4210" w:type="dxa"/>
            <w:gridSpan w:val="3"/>
          </w:tcPr>
          <w:p w:rsidR="008645EE" w:rsidRPr="00D5263B" w:rsidRDefault="008645EE" w:rsidP="00D5263B">
            <w:pPr>
              <w:pStyle w:val="Bezodstpw"/>
              <w:cnfStyle w:val="000000000000"/>
              <w:rPr>
                <w:sz w:val="20"/>
                <w:szCs w:val="20"/>
              </w:rPr>
            </w:pPr>
          </w:p>
        </w:tc>
      </w:tr>
      <w:tr w:rsidR="008645EE" w:rsidRPr="00D5263B" w:rsidTr="00554577">
        <w:trPr>
          <w:cnfStyle w:val="000000100000"/>
        </w:trPr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8645EE" w:rsidRPr="00D5263B" w:rsidRDefault="008F5A5D" w:rsidP="00D5263B">
            <w:pPr>
              <w:pStyle w:val="Bezodstpw"/>
            </w:pPr>
            <w:r w:rsidRPr="00D5263B">
              <w:t>Osoba samotnie wychowująca dziecko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45EE" w:rsidRPr="00D5263B" w:rsidRDefault="008F5A5D" w:rsidP="00D5263B">
            <w:pPr>
              <w:pStyle w:val="Bezodstpw"/>
              <w:cnfStyle w:val="0000001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Nie</w:t>
            </w:r>
          </w:p>
          <w:p w:rsidR="008F5A5D" w:rsidRPr="00D5263B" w:rsidRDefault="008F5A5D" w:rsidP="00D5263B">
            <w:pPr>
              <w:pStyle w:val="Bezodstpw"/>
              <w:cnfStyle w:val="0000001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4210" w:type="dxa"/>
            <w:gridSpan w:val="3"/>
          </w:tcPr>
          <w:p w:rsidR="008645EE" w:rsidRPr="00D5263B" w:rsidRDefault="008645EE" w:rsidP="00D5263B">
            <w:pPr>
              <w:pStyle w:val="Bezodstpw"/>
              <w:cnfStyle w:val="000000100000"/>
              <w:rPr>
                <w:sz w:val="20"/>
                <w:szCs w:val="20"/>
              </w:rPr>
            </w:pPr>
          </w:p>
        </w:tc>
      </w:tr>
      <w:tr w:rsidR="008645EE" w:rsidRPr="00D5263B" w:rsidTr="00554577"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8645EE" w:rsidRPr="00D5263B" w:rsidRDefault="008F5A5D" w:rsidP="00D5263B">
            <w:pPr>
              <w:pStyle w:val="Bezodstpw"/>
            </w:pPr>
            <w:r w:rsidRPr="00D5263B">
              <w:t>Posiadająca 3 lub więcej dzieci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45EE" w:rsidRPr="00D5263B" w:rsidRDefault="008F5A5D" w:rsidP="00D5263B">
            <w:pPr>
              <w:pStyle w:val="Bezodstpw"/>
              <w:cnfStyle w:val="0000000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Nie</w:t>
            </w:r>
          </w:p>
          <w:p w:rsidR="008F5A5D" w:rsidRPr="00D5263B" w:rsidRDefault="008F5A5D" w:rsidP="00D5263B">
            <w:pPr>
              <w:pStyle w:val="Bezodstpw"/>
              <w:cnfStyle w:val="000000000000"/>
              <w:rPr>
                <w:bCs/>
                <w:sz w:val="20"/>
                <w:szCs w:val="20"/>
              </w:rPr>
            </w:pPr>
            <w:r w:rsidRPr="00D5263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4210" w:type="dxa"/>
            <w:gridSpan w:val="3"/>
          </w:tcPr>
          <w:p w:rsidR="008645EE" w:rsidRPr="00D5263B" w:rsidRDefault="008645EE" w:rsidP="00D5263B">
            <w:pPr>
              <w:pStyle w:val="Bezodstpw"/>
              <w:cnfStyle w:val="000000000000"/>
              <w:rPr>
                <w:sz w:val="20"/>
                <w:szCs w:val="20"/>
              </w:rPr>
            </w:pPr>
          </w:p>
        </w:tc>
      </w:tr>
      <w:tr w:rsidR="008645EE" w:rsidRPr="00D5263B" w:rsidTr="00554577">
        <w:trPr>
          <w:cnfStyle w:val="000000100000"/>
        </w:trPr>
        <w:tc>
          <w:tcPr>
            <w:cnfStyle w:val="001000000000"/>
            <w:tcW w:w="3936" w:type="dxa"/>
            <w:tcBorders>
              <w:right w:val="single" w:sz="4" w:space="0" w:color="auto"/>
            </w:tcBorders>
          </w:tcPr>
          <w:p w:rsidR="008645EE" w:rsidRPr="00D5263B" w:rsidRDefault="008645EE" w:rsidP="00D5263B">
            <w:pPr>
              <w:pStyle w:val="Bezodstpw"/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45EE" w:rsidRPr="00D5263B" w:rsidRDefault="008645EE" w:rsidP="00D5263B">
            <w:pPr>
              <w:pStyle w:val="Bezodstpw"/>
              <w:cnfStyle w:val="000000100000"/>
              <w:rPr>
                <w:bCs/>
              </w:rPr>
            </w:pPr>
          </w:p>
        </w:tc>
        <w:tc>
          <w:tcPr>
            <w:tcW w:w="4210" w:type="dxa"/>
            <w:gridSpan w:val="3"/>
          </w:tcPr>
          <w:p w:rsidR="008645EE" w:rsidRPr="00D5263B" w:rsidRDefault="008645EE" w:rsidP="00D5263B">
            <w:pPr>
              <w:pStyle w:val="Bezodstpw"/>
              <w:cnfStyle w:val="000000100000"/>
            </w:pPr>
          </w:p>
        </w:tc>
      </w:tr>
    </w:tbl>
    <w:p w:rsidR="00076C79" w:rsidRPr="00D5263B" w:rsidRDefault="00076C79" w:rsidP="00D5263B">
      <w:pPr>
        <w:pStyle w:val="Bezodstpw"/>
      </w:pPr>
    </w:p>
    <w:p w:rsidR="00223C5D" w:rsidRPr="00D5263B" w:rsidRDefault="00223C5D" w:rsidP="00D5263B">
      <w:pPr>
        <w:pStyle w:val="Bezodstpw"/>
        <w:rPr>
          <w:sz w:val="20"/>
          <w:szCs w:val="20"/>
        </w:rPr>
      </w:pPr>
      <w:r w:rsidRPr="00D5263B">
        <w:rPr>
          <w:sz w:val="20"/>
          <w:szCs w:val="20"/>
          <w:vertAlign w:val="superscript"/>
        </w:rPr>
        <w:t>1</w:t>
      </w:r>
      <w:r w:rsidRPr="00D5263B">
        <w:rPr>
          <w:sz w:val="20"/>
          <w:szCs w:val="20"/>
        </w:rPr>
        <w:t xml:space="preserve"> Wypełniają osoby przebywające na urlopach macierzyńskich/rodzicielskich/wychowawczych</w:t>
      </w:r>
    </w:p>
    <w:p w:rsidR="006D6B3C" w:rsidRPr="00D5263B" w:rsidRDefault="006D6B3C" w:rsidP="00D5263B">
      <w:pPr>
        <w:pStyle w:val="Bezodstpw"/>
      </w:pPr>
    </w:p>
    <w:p w:rsidR="006D6B3C" w:rsidRPr="00D5263B" w:rsidRDefault="006D6B3C" w:rsidP="00D5263B">
      <w:pPr>
        <w:pStyle w:val="Bezodstpw"/>
      </w:pPr>
      <w:r w:rsidRPr="00D5263B">
        <w:t>Oświadczam, że:</w:t>
      </w:r>
    </w:p>
    <w:p w:rsidR="006D6B3C" w:rsidRDefault="006D6B3C" w:rsidP="00A90A58">
      <w:pPr>
        <w:pStyle w:val="Bezodstpw"/>
        <w:jc w:val="both"/>
      </w:pPr>
      <w:r w:rsidRPr="00D5263B">
        <w:t>• Informacje podane w niniejszym formularzu są zgodne z prawdą,</w:t>
      </w:r>
    </w:p>
    <w:p w:rsidR="00554577" w:rsidRPr="00D5263B" w:rsidRDefault="00554577" w:rsidP="00A90A58">
      <w:pPr>
        <w:pStyle w:val="Bezodstpw"/>
        <w:jc w:val="both"/>
      </w:pPr>
    </w:p>
    <w:p w:rsidR="006D6B3C" w:rsidRDefault="006D6B3C" w:rsidP="00A90A58">
      <w:pPr>
        <w:pStyle w:val="Bezodstpw"/>
        <w:jc w:val="both"/>
      </w:pPr>
      <w:r w:rsidRPr="00D5263B">
        <w:t>• Zapoznałem /łam się z regulaminem do projektu „Mała Akademia”,</w:t>
      </w:r>
    </w:p>
    <w:p w:rsidR="00554577" w:rsidRPr="00D5263B" w:rsidRDefault="00554577" w:rsidP="00A90A58">
      <w:pPr>
        <w:pStyle w:val="Bezodstpw"/>
        <w:jc w:val="both"/>
      </w:pPr>
    </w:p>
    <w:p w:rsidR="006D6B3C" w:rsidRDefault="006D6B3C" w:rsidP="00554577">
      <w:pPr>
        <w:pStyle w:val="Bezodstpw"/>
        <w:jc w:val="both"/>
      </w:pPr>
      <w:r w:rsidRPr="00D5263B">
        <w:t>• Zostałem/łam poinformowana, że przedmiotowa rekrutacja dotyczy</w:t>
      </w:r>
      <w:r w:rsidR="00554577">
        <w:t xml:space="preserve"> </w:t>
      </w:r>
      <w:r w:rsidRPr="00D5263B">
        <w:t>uczestnict</w:t>
      </w:r>
      <w:r w:rsidR="008E1695" w:rsidRPr="00D5263B">
        <w:t>wa w projekcie „Mała Akademia</w:t>
      </w:r>
      <w:r w:rsidRPr="00D5263B">
        <w:t>”, współfinansowanym przez</w:t>
      </w:r>
      <w:r w:rsidR="00554577">
        <w:t xml:space="preserve"> </w:t>
      </w:r>
      <w:r w:rsidRPr="00D5263B">
        <w:t>Unię Europejską w ramach Regionalnego Programu Operacyjnego</w:t>
      </w:r>
      <w:r w:rsidR="008E1695" w:rsidRPr="00D5263B">
        <w:t xml:space="preserve"> </w:t>
      </w:r>
      <w:r w:rsidRPr="00D5263B">
        <w:t>W</w:t>
      </w:r>
      <w:r w:rsidR="008E1695" w:rsidRPr="00D5263B">
        <w:t>ojewództwa Mazowieckiego na lata 2014-2020</w:t>
      </w:r>
    </w:p>
    <w:p w:rsidR="00554577" w:rsidRPr="00D5263B" w:rsidRDefault="00554577" w:rsidP="00D5263B">
      <w:pPr>
        <w:pStyle w:val="Bezodstpw"/>
      </w:pPr>
    </w:p>
    <w:p w:rsidR="006D6B3C" w:rsidRDefault="006D6B3C" w:rsidP="00D5263B">
      <w:pPr>
        <w:pStyle w:val="Bezodstpw"/>
      </w:pPr>
      <w:r w:rsidRPr="00D5263B">
        <w:t>• Zobowiązuje się do podjęcia pracy w ciągu 6 miesięcy od przystąpienia</w:t>
      </w:r>
      <w:r w:rsidR="00554577">
        <w:t xml:space="preserve">  </w:t>
      </w:r>
      <w:r w:rsidRPr="00D5263B">
        <w:t>do projektu,</w:t>
      </w:r>
    </w:p>
    <w:p w:rsidR="00554577" w:rsidRPr="00D5263B" w:rsidRDefault="00554577" w:rsidP="00D5263B">
      <w:pPr>
        <w:pStyle w:val="Bezodstpw"/>
      </w:pPr>
    </w:p>
    <w:p w:rsidR="006D6B3C" w:rsidRDefault="006D6B3C" w:rsidP="00554577">
      <w:pPr>
        <w:pStyle w:val="Bezodstpw"/>
        <w:jc w:val="both"/>
      </w:pPr>
      <w:r w:rsidRPr="00D5263B">
        <w:t>• Klauzula informacyjna: W związku z rozpoczęciem obowiązywania z</w:t>
      </w:r>
      <w:r w:rsidR="00554577">
        <w:t xml:space="preserve"> </w:t>
      </w:r>
      <w:r w:rsidRPr="00D5263B">
        <w:t>dniem 25 maja 2018 r. Rozporządzenia Parlamentu Europejskiego i</w:t>
      </w:r>
      <w:r w:rsidR="00554577">
        <w:t xml:space="preserve"> </w:t>
      </w:r>
      <w:r w:rsidRPr="00D5263B">
        <w:t>Rady Unii Europejskiej z dnia 27 kwietnia 2016r. w sprawie ochrony</w:t>
      </w:r>
      <w:r w:rsidR="00554577">
        <w:t xml:space="preserve"> </w:t>
      </w:r>
      <w:r w:rsidRPr="00D5263B">
        <w:t>danych osobowych (dalej: RODO) informujemy, oraz osoby, nad którą</w:t>
      </w:r>
      <w:r w:rsidR="00554577">
        <w:t xml:space="preserve"> </w:t>
      </w:r>
      <w:r w:rsidRPr="00D5263B">
        <w:t>sprawuje opiekę prawna dla potrzeb rekrutacji projekt, zgodnie z ustawą</w:t>
      </w:r>
      <w:r w:rsidR="00554577">
        <w:t xml:space="preserve"> </w:t>
      </w:r>
      <w:r w:rsidRPr="00D5263B">
        <w:t>o ochronie danych osobowych.</w:t>
      </w:r>
    </w:p>
    <w:p w:rsidR="00A90A58" w:rsidRPr="00D5263B" w:rsidRDefault="00A90A58" w:rsidP="00D5263B">
      <w:pPr>
        <w:pStyle w:val="Bezodstpw"/>
      </w:pPr>
    </w:p>
    <w:p w:rsidR="006D6B3C" w:rsidRPr="00D5263B" w:rsidRDefault="006D6B3C" w:rsidP="00D5263B">
      <w:pPr>
        <w:pStyle w:val="Bezodstpw"/>
      </w:pPr>
    </w:p>
    <w:p w:rsidR="006D6B3C" w:rsidRPr="00D5263B" w:rsidRDefault="007C22A6" w:rsidP="00D5263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6D6B3C" w:rsidRPr="00D5263B">
        <w:rPr>
          <w:sz w:val="18"/>
          <w:szCs w:val="18"/>
        </w:rPr>
        <w:t>……………………………</w:t>
      </w:r>
    </w:p>
    <w:p w:rsidR="006D6B3C" w:rsidRPr="00D5263B" w:rsidRDefault="006D6B3C" w:rsidP="00A90A58">
      <w:pPr>
        <w:pStyle w:val="Bezodstpw"/>
        <w:jc w:val="center"/>
        <w:rPr>
          <w:sz w:val="18"/>
          <w:szCs w:val="18"/>
        </w:rPr>
      </w:pPr>
      <w:r w:rsidRPr="00D5263B">
        <w:rPr>
          <w:sz w:val="18"/>
          <w:szCs w:val="18"/>
        </w:rPr>
        <w:t>Czytelny podpis</w:t>
      </w:r>
    </w:p>
    <w:sectPr w:rsidR="006D6B3C" w:rsidRPr="00D5263B" w:rsidSect="007D3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7C" w:rsidRDefault="00D2007C" w:rsidP="00D2007C">
      <w:pPr>
        <w:spacing w:after="0" w:line="240" w:lineRule="auto"/>
      </w:pPr>
      <w:r>
        <w:separator/>
      </w:r>
    </w:p>
  </w:endnote>
  <w:endnote w:type="continuationSeparator" w:id="0">
    <w:p w:rsidR="00D2007C" w:rsidRDefault="00D2007C" w:rsidP="00D2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7C" w:rsidRDefault="00D2007C" w:rsidP="00D2007C">
      <w:pPr>
        <w:spacing w:after="0" w:line="240" w:lineRule="auto"/>
      </w:pPr>
      <w:r>
        <w:separator/>
      </w:r>
    </w:p>
  </w:footnote>
  <w:footnote w:type="continuationSeparator" w:id="0">
    <w:p w:rsidR="00D2007C" w:rsidRDefault="00D2007C" w:rsidP="00D2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7C" w:rsidRDefault="00D2007C">
    <w:pPr>
      <w:pStyle w:val="Nagwek"/>
    </w:pPr>
    <w:r w:rsidRPr="00D2007C">
      <w:rPr>
        <w:noProof/>
        <w:lang w:eastAsia="pl-PL"/>
      </w:rPr>
      <w:drawing>
        <wp:inline distT="0" distB="0" distL="0" distR="0">
          <wp:extent cx="5760720" cy="546735"/>
          <wp:effectExtent l="19050" t="0" r="0" b="0"/>
          <wp:docPr id="2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07C" w:rsidRDefault="00D20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7F0"/>
    <w:multiLevelType w:val="hybridMultilevel"/>
    <w:tmpl w:val="CFACABA4"/>
    <w:lvl w:ilvl="0" w:tplc="EB000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7C"/>
    <w:rsid w:val="00076C79"/>
    <w:rsid w:val="00132230"/>
    <w:rsid w:val="00192107"/>
    <w:rsid w:val="001F6FBE"/>
    <w:rsid w:val="00223C5D"/>
    <w:rsid w:val="002A6238"/>
    <w:rsid w:val="004A467F"/>
    <w:rsid w:val="00554577"/>
    <w:rsid w:val="00596B81"/>
    <w:rsid w:val="006D6B3C"/>
    <w:rsid w:val="00757B01"/>
    <w:rsid w:val="007C22A6"/>
    <w:rsid w:val="007D3386"/>
    <w:rsid w:val="008645EE"/>
    <w:rsid w:val="008E1695"/>
    <w:rsid w:val="008F5A5D"/>
    <w:rsid w:val="00987AC1"/>
    <w:rsid w:val="00A052B6"/>
    <w:rsid w:val="00A64DF9"/>
    <w:rsid w:val="00A90A58"/>
    <w:rsid w:val="00AB47C5"/>
    <w:rsid w:val="00B24348"/>
    <w:rsid w:val="00D2007C"/>
    <w:rsid w:val="00D5263B"/>
    <w:rsid w:val="00DA0A18"/>
    <w:rsid w:val="00E22DEA"/>
    <w:rsid w:val="00EE48C9"/>
    <w:rsid w:val="00F3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7C"/>
  </w:style>
  <w:style w:type="paragraph" w:styleId="Stopka">
    <w:name w:val="footer"/>
    <w:basedOn w:val="Normalny"/>
    <w:link w:val="StopkaZnak"/>
    <w:uiPriority w:val="99"/>
    <w:semiHidden/>
    <w:unhideWhenUsed/>
    <w:rsid w:val="00D2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07C"/>
  </w:style>
  <w:style w:type="paragraph" w:styleId="Tekstdymka">
    <w:name w:val="Balloon Text"/>
    <w:basedOn w:val="Normalny"/>
    <w:link w:val="TekstdymkaZnak"/>
    <w:uiPriority w:val="99"/>
    <w:semiHidden/>
    <w:unhideWhenUsed/>
    <w:rsid w:val="00D2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9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596B81"/>
    <w:pPr>
      <w:ind w:left="720"/>
      <w:contextualSpacing/>
    </w:pPr>
  </w:style>
  <w:style w:type="table" w:styleId="Jasnalistaakcent4">
    <w:name w:val="Light List Accent 4"/>
    <w:basedOn w:val="Standardowy"/>
    <w:uiPriority w:val="61"/>
    <w:rsid w:val="00076C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ezodstpw">
    <w:name w:val="No Spacing"/>
    <w:uiPriority w:val="1"/>
    <w:qFormat/>
    <w:rsid w:val="00223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Piątek</dc:creator>
  <cp:keywords/>
  <dc:description/>
  <cp:lastModifiedBy>Karol Piątek</cp:lastModifiedBy>
  <cp:revision>21</cp:revision>
  <dcterms:created xsi:type="dcterms:W3CDTF">2022-09-07T06:14:00Z</dcterms:created>
  <dcterms:modified xsi:type="dcterms:W3CDTF">2022-09-08T12:51:00Z</dcterms:modified>
</cp:coreProperties>
</file>