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DE" w:rsidRPr="00ED7A0B" w:rsidRDefault="00C323DE" w:rsidP="00205F06">
      <w:pPr>
        <w:pStyle w:val="Bezodstpw"/>
        <w:jc w:val="center"/>
        <w:rPr>
          <w:rFonts w:ascii="Arial Narrow" w:hAnsi="Arial Narrow" w:cs="Arial"/>
          <w:sz w:val="20"/>
          <w:szCs w:val="20"/>
        </w:rPr>
      </w:pPr>
    </w:p>
    <w:p w:rsidR="00041B9C" w:rsidRPr="00BA1B17" w:rsidRDefault="00205F06" w:rsidP="00205F06">
      <w:pPr>
        <w:pStyle w:val="Bezodstpw"/>
        <w:jc w:val="center"/>
        <w:rPr>
          <w:rFonts w:cstheme="minorHAnsi"/>
        </w:rPr>
      </w:pPr>
      <w:r w:rsidRPr="00BA1B17">
        <w:rPr>
          <w:rFonts w:cstheme="minorHAnsi"/>
        </w:rPr>
        <w:t>R</w:t>
      </w:r>
      <w:r w:rsidR="004B7E10" w:rsidRPr="00BA1B17">
        <w:rPr>
          <w:rFonts w:cstheme="minorHAnsi"/>
        </w:rPr>
        <w:t>egulamin Projektu</w:t>
      </w:r>
    </w:p>
    <w:p w:rsidR="00205F06" w:rsidRPr="00BA1B17" w:rsidRDefault="004B7E10" w:rsidP="00205F06">
      <w:pPr>
        <w:pStyle w:val="Bezodstpw"/>
        <w:jc w:val="center"/>
        <w:rPr>
          <w:rFonts w:cstheme="minorHAnsi"/>
        </w:rPr>
      </w:pPr>
      <w:r w:rsidRPr="00BA1B17">
        <w:rPr>
          <w:rFonts w:cstheme="minorHAnsi"/>
        </w:rPr>
        <w:br/>
      </w:r>
      <w:r w:rsidRPr="00E76518">
        <w:rPr>
          <w:rFonts w:cstheme="minorHAnsi"/>
          <w:b/>
        </w:rPr>
        <w:t>„Mała Akademia</w:t>
      </w:r>
      <w:r w:rsidR="00205F06" w:rsidRPr="00BA1B17">
        <w:rPr>
          <w:rFonts w:cstheme="minorHAnsi"/>
        </w:rPr>
        <w:t>”</w:t>
      </w:r>
    </w:p>
    <w:p w:rsidR="00205F06" w:rsidRPr="00BA1B17" w:rsidRDefault="00205F06" w:rsidP="00205F06">
      <w:pPr>
        <w:pStyle w:val="Bezodstpw"/>
        <w:jc w:val="center"/>
        <w:rPr>
          <w:rFonts w:cstheme="minorHAnsi"/>
        </w:rPr>
      </w:pPr>
      <w:r w:rsidRPr="00BA1B17">
        <w:rPr>
          <w:rFonts w:cstheme="minorHAnsi"/>
        </w:rPr>
        <w:br/>
        <w:t>§1</w:t>
      </w:r>
      <w:r w:rsidRPr="00BA1B17">
        <w:rPr>
          <w:rFonts w:cstheme="minorHAnsi"/>
        </w:rPr>
        <w:br/>
        <w:t>Informacje ogólne</w:t>
      </w:r>
    </w:p>
    <w:p w:rsidR="00B62299" w:rsidRPr="00BA1B17" w:rsidRDefault="00205F06" w:rsidP="00E31301">
      <w:pPr>
        <w:spacing w:line="276" w:lineRule="auto"/>
        <w:jc w:val="both"/>
        <w:rPr>
          <w:rFonts w:cstheme="minorHAnsi"/>
        </w:rPr>
      </w:pPr>
      <w:r w:rsidRPr="00BA1B17">
        <w:rPr>
          <w:rFonts w:cstheme="minorHAnsi"/>
        </w:rPr>
        <w:br/>
        <w:t>1. Niniejszy Regulamin określa zasady rekrutacji i uczestn</w:t>
      </w:r>
      <w:r w:rsidR="004B7E10" w:rsidRPr="00BA1B17">
        <w:rPr>
          <w:rFonts w:cstheme="minorHAnsi"/>
        </w:rPr>
        <w:t>ictwa w projekcie „Mała Akademia</w:t>
      </w:r>
      <w:r w:rsidRPr="00BA1B17">
        <w:rPr>
          <w:rFonts w:cstheme="minorHAnsi"/>
        </w:rPr>
        <w:t>” nr</w:t>
      </w:r>
      <w:r w:rsidR="00B62299" w:rsidRPr="00BA1B17">
        <w:rPr>
          <w:rFonts w:cstheme="minorHAnsi"/>
        </w:rPr>
        <w:t xml:space="preserve"> RPMA.08.03.02-14-i410/21-00</w:t>
      </w:r>
      <w:r w:rsidR="00E31301" w:rsidRPr="00BA1B17">
        <w:rPr>
          <w:rFonts w:cstheme="minorHAnsi"/>
        </w:rPr>
        <w:t>,</w:t>
      </w:r>
      <w:r w:rsidRPr="00BA1B17">
        <w:rPr>
          <w:rFonts w:cstheme="minorHAnsi"/>
        </w:rPr>
        <w:t xml:space="preserve">realizowanym przez: </w:t>
      </w:r>
      <w:r w:rsidR="00B62299" w:rsidRPr="00BA1B17">
        <w:rPr>
          <w:rFonts w:cstheme="minorHAnsi"/>
        </w:rPr>
        <w:t>AP MEDIA IWONA FERSZTER PETZ</w:t>
      </w:r>
      <w:r w:rsidR="00E31301" w:rsidRPr="00BA1B17">
        <w:rPr>
          <w:rFonts w:cstheme="minorHAnsi"/>
        </w:rPr>
        <w:t xml:space="preserve"> ,</w:t>
      </w:r>
      <w:r w:rsidR="00B62299" w:rsidRPr="00BA1B17">
        <w:rPr>
          <w:rFonts w:cstheme="minorHAnsi"/>
        </w:rPr>
        <w:t>UL. ŁĄKOWA 38, 05-510 KONSTANCIN JEZIORNA</w:t>
      </w:r>
    </w:p>
    <w:p w:rsidR="00B62299" w:rsidRPr="00BA1B17" w:rsidRDefault="00B62299" w:rsidP="00B62299">
      <w:pPr>
        <w:spacing w:line="276" w:lineRule="auto"/>
        <w:jc w:val="both"/>
        <w:rPr>
          <w:rFonts w:cstheme="minorHAnsi"/>
        </w:rPr>
      </w:pPr>
      <w:r w:rsidRPr="00BA1B17">
        <w:rPr>
          <w:rFonts w:cstheme="minorHAnsi"/>
        </w:rPr>
        <w:t>NIP: 522 243 00 86</w:t>
      </w:r>
    </w:p>
    <w:p w:rsidR="00B62299" w:rsidRPr="00BA1B17" w:rsidRDefault="00B62299" w:rsidP="00B62299">
      <w:pPr>
        <w:spacing w:line="276" w:lineRule="auto"/>
        <w:jc w:val="both"/>
        <w:rPr>
          <w:rFonts w:cstheme="minorHAnsi"/>
        </w:rPr>
      </w:pPr>
      <w:r w:rsidRPr="00BA1B17">
        <w:rPr>
          <w:rFonts w:cstheme="minorHAnsi"/>
        </w:rPr>
        <w:t>REGON: 146697226</w:t>
      </w:r>
    </w:p>
    <w:p w:rsidR="00913471" w:rsidRPr="00BA1B17" w:rsidRDefault="00205F06" w:rsidP="00E31301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t>w ramach Regionalnego Programu Oper</w:t>
      </w:r>
      <w:r w:rsidR="008C5F7B" w:rsidRPr="00BA1B17">
        <w:rPr>
          <w:rFonts w:cstheme="minorHAnsi"/>
        </w:rPr>
        <w:t>acyjnego Województwa Mazowieckiego</w:t>
      </w:r>
      <w:r w:rsidRPr="00BA1B17">
        <w:rPr>
          <w:rFonts w:cstheme="minorHAnsi"/>
        </w:rPr>
        <w:t xml:space="preserve"> na lata 2014-2020, </w:t>
      </w:r>
      <w:r w:rsidR="00E31301" w:rsidRPr="00BA1B17">
        <w:rPr>
          <w:rFonts w:cstheme="minorHAnsi"/>
        </w:rPr>
        <w:t xml:space="preserve"> </w:t>
      </w:r>
      <w:r w:rsidR="00913471" w:rsidRPr="00BA1B17">
        <w:rPr>
          <w:rFonts w:cstheme="minorHAnsi"/>
        </w:rPr>
        <w:t>Osi Priorytetowej VIII. ROZWÓJ RYNKU PRACY, Działania  8.3 „UŁATWIENIE POWRO</w:t>
      </w:r>
      <w:r w:rsidR="00E31301" w:rsidRPr="00BA1B17">
        <w:rPr>
          <w:rFonts w:cstheme="minorHAnsi"/>
        </w:rPr>
        <w:t xml:space="preserve">TU DO AKTYWNOŚCI ZAWODOWEJ OSÓB </w:t>
      </w:r>
      <w:r w:rsidR="00913471" w:rsidRPr="00BA1B17">
        <w:rPr>
          <w:rFonts w:cstheme="minorHAnsi"/>
        </w:rPr>
        <w:t xml:space="preserve">SPRAWUJĄCYCH OPIEKĘ NAD DZIEĆMI DO LAT 3”, </w:t>
      </w:r>
      <w:proofErr w:type="spellStart"/>
      <w:r w:rsidR="00913471" w:rsidRPr="00BA1B17">
        <w:rPr>
          <w:rFonts w:cstheme="minorHAnsi"/>
        </w:rPr>
        <w:t>Poddziałania</w:t>
      </w:r>
      <w:proofErr w:type="spellEnd"/>
      <w:r w:rsidR="00913471" w:rsidRPr="00BA1B17">
        <w:rPr>
          <w:rFonts w:cstheme="minorHAnsi"/>
        </w:rPr>
        <w:t xml:space="preserve"> 8.3.2 „ UŁATWIENIE POWROTU DO AKTYWNOŚCI ZAWODOWEJ W RAMACH ZIT”</w:t>
      </w:r>
      <w:r w:rsidR="00E31301" w:rsidRPr="00BA1B17">
        <w:rPr>
          <w:rFonts w:cstheme="minorHAnsi"/>
        </w:rPr>
        <w:t>.</w:t>
      </w:r>
    </w:p>
    <w:p w:rsidR="00336916" w:rsidRPr="00BA1B17" w:rsidRDefault="00205F06" w:rsidP="00E76518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2. Projekt jest współfinansowany przez Unię Europejską ze</w:t>
      </w:r>
      <w:r w:rsidR="00336916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środków Europejskiego Funduszu Społecznego na</w:t>
      </w:r>
      <w:r w:rsidR="00336916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podstawie umowy podpisanej z Urzędem Marszałkowskim</w:t>
      </w:r>
      <w:r w:rsidR="00336916" w:rsidRPr="00BA1B17">
        <w:rPr>
          <w:rFonts w:cstheme="minorHAnsi"/>
        </w:rPr>
        <w:t xml:space="preserve"> </w:t>
      </w:r>
      <w:r w:rsidR="00831344" w:rsidRPr="00BA1B17">
        <w:rPr>
          <w:rFonts w:cstheme="minorHAnsi"/>
        </w:rPr>
        <w:t>Województwa Mazowieckiego</w:t>
      </w:r>
      <w:r w:rsidRPr="00BA1B17">
        <w:rPr>
          <w:rFonts w:cstheme="minorHAnsi"/>
        </w:rPr>
        <w:t>.</w:t>
      </w:r>
    </w:p>
    <w:p w:rsidR="00831344" w:rsidRPr="00BA1B17" w:rsidRDefault="00205F06" w:rsidP="00831344">
      <w:pPr>
        <w:spacing w:line="276" w:lineRule="auto"/>
        <w:jc w:val="both"/>
        <w:rPr>
          <w:rFonts w:cstheme="minorHAnsi"/>
        </w:rPr>
      </w:pPr>
      <w:r w:rsidRPr="00BA1B17">
        <w:rPr>
          <w:rFonts w:cstheme="minorHAnsi"/>
        </w:rPr>
        <w:br/>
        <w:t>3. Realizatorem projektu jest</w:t>
      </w:r>
      <w:r w:rsidR="00E76518">
        <w:rPr>
          <w:rFonts w:cstheme="minorHAnsi"/>
        </w:rPr>
        <w:t xml:space="preserve"> :</w:t>
      </w:r>
      <w:r w:rsidRPr="00BA1B17">
        <w:rPr>
          <w:rFonts w:cstheme="minorHAnsi"/>
        </w:rPr>
        <w:t xml:space="preserve"> </w:t>
      </w:r>
      <w:r w:rsidR="00831344" w:rsidRPr="00BA1B17">
        <w:rPr>
          <w:rFonts w:cstheme="minorHAnsi"/>
        </w:rPr>
        <w:t>AP MEDIA IWONA FERSZTER PETZ</w:t>
      </w:r>
      <w:r w:rsidR="00831344" w:rsidRPr="00BA1B17">
        <w:rPr>
          <w:rFonts w:cstheme="minorHAnsi"/>
        </w:rPr>
        <w:br/>
        <w:t>UL. ŁĄKOWA 38, 05-510 KONSTANCIN JEZIORNA</w:t>
      </w:r>
      <w:r w:rsidR="00E76518">
        <w:rPr>
          <w:rFonts w:cstheme="minorHAnsi"/>
        </w:rPr>
        <w:t>.</w:t>
      </w:r>
    </w:p>
    <w:p w:rsidR="00831344" w:rsidRPr="00BA1B17" w:rsidRDefault="00205F06" w:rsidP="00E76518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t xml:space="preserve">4. Projekt realizowany jest w okresie </w:t>
      </w:r>
      <w:r w:rsidRPr="00BA1B17">
        <w:rPr>
          <w:rFonts w:cstheme="minorHAnsi"/>
          <w:color w:val="FF0000"/>
        </w:rPr>
        <w:t xml:space="preserve">od </w:t>
      </w:r>
      <w:r w:rsidR="00E76518">
        <w:rPr>
          <w:rFonts w:cstheme="minorHAnsi"/>
          <w:color w:val="FF0000"/>
        </w:rPr>
        <w:t>–do …………….</w:t>
      </w:r>
      <w:r w:rsidRPr="00BA1B17">
        <w:rPr>
          <w:rFonts w:cstheme="minorHAnsi"/>
          <w:color w:val="FF0000"/>
        </w:rPr>
        <w:t>2023r.</w:t>
      </w:r>
      <w:r w:rsidRPr="00BA1B17">
        <w:rPr>
          <w:rFonts w:cstheme="minorHAnsi"/>
        </w:rPr>
        <w:br/>
        <w:t>5. Biuro Projektu prowadzone w okresie jego realizacji mieści</w:t>
      </w:r>
      <w:r w:rsidR="00336916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się przy ul</w:t>
      </w:r>
      <w:r w:rsidR="00831344" w:rsidRPr="00BA1B17">
        <w:rPr>
          <w:rFonts w:cstheme="minorHAnsi"/>
        </w:rPr>
        <w:t>. UL. ŁĄKOWA 38, 05-510 KONSTANCIN JEZIORNA.</w:t>
      </w:r>
    </w:p>
    <w:p w:rsidR="00831344" w:rsidRPr="00BA1B17" w:rsidRDefault="00831344" w:rsidP="00E76518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6</w:t>
      </w:r>
      <w:r w:rsidR="00205F06" w:rsidRPr="00BA1B17">
        <w:rPr>
          <w:rFonts w:cstheme="minorHAnsi"/>
        </w:rPr>
        <w:t xml:space="preserve">. Miejscem realizacji projektu będzie: </w:t>
      </w:r>
      <w:r w:rsidRPr="00BA1B17">
        <w:rPr>
          <w:rFonts w:cstheme="minorHAnsi"/>
        </w:rPr>
        <w:t>województwo mazowieckie, powiat piaseczyński, miasto Konstancin-Jeziorna.</w:t>
      </w:r>
    </w:p>
    <w:p w:rsidR="00831344" w:rsidRPr="00BA1B17" w:rsidRDefault="00831344" w:rsidP="00336916">
      <w:pPr>
        <w:pStyle w:val="Bezodstpw"/>
        <w:rPr>
          <w:rFonts w:cstheme="minorHAnsi"/>
        </w:rPr>
      </w:pPr>
    </w:p>
    <w:p w:rsidR="00F22A6B" w:rsidRPr="00BA1B17" w:rsidRDefault="00330C89" w:rsidP="00336916">
      <w:pPr>
        <w:pStyle w:val="Bezodstpw"/>
        <w:rPr>
          <w:rFonts w:cstheme="minorHAnsi"/>
        </w:rPr>
      </w:pPr>
      <w:r w:rsidRPr="00BA1B17">
        <w:rPr>
          <w:rFonts w:cstheme="minorHAnsi"/>
        </w:rPr>
        <w:t>7</w:t>
      </w:r>
      <w:r w:rsidR="00205F06" w:rsidRPr="00BA1B17">
        <w:rPr>
          <w:rFonts w:cstheme="minorHAnsi"/>
        </w:rPr>
        <w:t>. Regulamin Projektu określa:</w:t>
      </w:r>
      <w:r w:rsidR="00205F06" w:rsidRPr="00BA1B17">
        <w:rPr>
          <w:rFonts w:cstheme="minorHAnsi"/>
        </w:rPr>
        <w:br/>
        <w:t>a) definicje i cele Projektu;</w:t>
      </w:r>
      <w:r w:rsidR="00205F06" w:rsidRPr="00BA1B17">
        <w:rPr>
          <w:rFonts w:cstheme="minorHAnsi"/>
        </w:rPr>
        <w:br/>
        <w:t>b) zakres i formy wsparcia;</w:t>
      </w:r>
      <w:r w:rsidR="00205F06" w:rsidRPr="00BA1B17">
        <w:rPr>
          <w:rFonts w:cstheme="minorHAnsi"/>
        </w:rPr>
        <w:br/>
        <w:t>c) zasady rekrutacji do żłobka</w:t>
      </w:r>
      <w:r w:rsidR="00205F06" w:rsidRPr="00BA1B17">
        <w:rPr>
          <w:rFonts w:cstheme="minorHAnsi"/>
        </w:rPr>
        <w:br/>
        <w:t>d) uprawnienia i obowiązki uczestników;</w:t>
      </w:r>
      <w:r w:rsidR="00205F06" w:rsidRPr="00BA1B17">
        <w:rPr>
          <w:rFonts w:cstheme="minorHAnsi"/>
        </w:rPr>
        <w:br/>
        <w:t>e) zasady rezygnacji z Projektu.</w:t>
      </w:r>
    </w:p>
    <w:p w:rsidR="009D053C" w:rsidRPr="00BA1B17" w:rsidRDefault="009D053C" w:rsidP="00336916">
      <w:pPr>
        <w:pStyle w:val="Bezodstpw"/>
        <w:rPr>
          <w:rFonts w:cstheme="minorHAnsi"/>
        </w:rPr>
      </w:pPr>
    </w:p>
    <w:p w:rsidR="00330C89" w:rsidRPr="00BA1B17" w:rsidRDefault="009D053C" w:rsidP="00330C89">
      <w:pPr>
        <w:spacing w:line="276" w:lineRule="auto"/>
        <w:jc w:val="center"/>
        <w:rPr>
          <w:rFonts w:cstheme="minorHAnsi"/>
        </w:rPr>
      </w:pPr>
      <w:r w:rsidRPr="00BA1B17">
        <w:rPr>
          <w:rFonts w:cstheme="minorHAnsi"/>
        </w:rPr>
        <w:t>§2</w:t>
      </w:r>
      <w:r w:rsidRPr="00BA1B17">
        <w:rPr>
          <w:rFonts w:cstheme="minorHAnsi"/>
        </w:rPr>
        <w:br/>
        <w:t>Definicje</w:t>
      </w:r>
    </w:p>
    <w:p w:rsidR="00E76518" w:rsidRDefault="009D053C" w:rsidP="00E76518">
      <w:pPr>
        <w:spacing w:line="276" w:lineRule="auto"/>
        <w:rPr>
          <w:rFonts w:cstheme="minorHAnsi"/>
        </w:rPr>
      </w:pPr>
      <w:r w:rsidRPr="00BA1B17">
        <w:rPr>
          <w:rFonts w:cstheme="minorHAnsi"/>
        </w:rPr>
        <w:br/>
        <w:t>Użyte w niniejszym Regulaminie pojęcia oznaczają:</w:t>
      </w:r>
      <w:r w:rsidRPr="00BA1B17">
        <w:rPr>
          <w:rFonts w:cstheme="minorHAnsi"/>
        </w:rPr>
        <w:br/>
        <w:t>1. Projektodawca –</w:t>
      </w:r>
      <w:r w:rsidR="00E76518">
        <w:rPr>
          <w:rFonts w:cstheme="minorHAnsi"/>
        </w:rPr>
        <w:t xml:space="preserve"> AP MEDIA IWONA FERSZTER PETZ </w:t>
      </w:r>
      <w:r w:rsidR="006B465E" w:rsidRPr="00BA1B17">
        <w:rPr>
          <w:rFonts w:cstheme="minorHAnsi"/>
        </w:rPr>
        <w:t>UL. ŁĄKOWA 38, 05-510 KONSTANCIN JEZIORNA</w:t>
      </w:r>
      <w:r w:rsidR="00E76518">
        <w:rPr>
          <w:rFonts w:cstheme="minorHAnsi"/>
        </w:rPr>
        <w:t xml:space="preserve">, </w:t>
      </w:r>
      <w:r w:rsidRPr="00BA1B17">
        <w:rPr>
          <w:rFonts w:cstheme="minorHAnsi"/>
        </w:rPr>
        <w:t>realizująca projekt.</w:t>
      </w:r>
      <w:r w:rsidRPr="00BA1B17">
        <w:rPr>
          <w:rFonts w:cstheme="minorHAnsi"/>
        </w:rPr>
        <w:br/>
        <w:t>2. Projekt – projekt pt. „</w:t>
      </w:r>
      <w:r w:rsidR="006B465E" w:rsidRPr="00BA1B17">
        <w:rPr>
          <w:rFonts w:cstheme="minorHAnsi"/>
        </w:rPr>
        <w:t>Mała Akademia</w:t>
      </w:r>
      <w:r w:rsidRPr="00BA1B17">
        <w:rPr>
          <w:rFonts w:cstheme="minorHAnsi"/>
        </w:rPr>
        <w:t>” realizowany przez</w:t>
      </w:r>
      <w:r w:rsidR="006B465E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 xml:space="preserve">Projektodawcę zgodnie z umową o </w:t>
      </w:r>
    </w:p>
    <w:p w:rsidR="00E76518" w:rsidRDefault="00E76518" w:rsidP="00E76518">
      <w:pPr>
        <w:spacing w:line="276" w:lineRule="auto"/>
        <w:rPr>
          <w:rFonts w:cstheme="minorHAnsi"/>
        </w:rPr>
      </w:pPr>
    </w:p>
    <w:p w:rsidR="009D053C" w:rsidRPr="00BA1B17" w:rsidRDefault="009D053C" w:rsidP="00E76518">
      <w:pPr>
        <w:spacing w:line="276" w:lineRule="auto"/>
        <w:jc w:val="both"/>
        <w:rPr>
          <w:rFonts w:cstheme="minorHAnsi"/>
        </w:rPr>
      </w:pPr>
      <w:r w:rsidRPr="00BA1B17">
        <w:rPr>
          <w:rFonts w:cstheme="minorHAnsi"/>
        </w:rPr>
        <w:t>dofinansowanie</w:t>
      </w:r>
      <w:r w:rsidR="006B465E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projektu w ramach Regionalnego Programu Operacyjnego</w:t>
      </w:r>
      <w:r w:rsidR="006B465E" w:rsidRPr="00BA1B17">
        <w:rPr>
          <w:rFonts w:cstheme="minorHAnsi"/>
        </w:rPr>
        <w:t xml:space="preserve"> Województwa Mazowieckiego</w:t>
      </w:r>
      <w:r w:rsidRPr="00BA1B17">
        <w:rPr>
          <w:rFonts w:cstheme="minorHAnsi"/>
        </w:rPr>
        <w:t xml:space="preserve"> na lata 2014-2020, </w:t>
      </w:r>
      <w:r w:rsidR="006B465E" w:rsidRPr="00BA1B17">
        <w:rPr>
          <w:rFonts w:cstheme="minorHAnsi"/>
        </w:rPr>
        <w:t xml:space="preserve"> Oś Priorytetowa VIII. ROZWÓJ RYNKU PRACY, Działania  8.3 „UŁATWIENIE POWROTU DO AKTYWNOŚCI ZAWODOWEJ OSÓB SPRAWUJĄCYCH OPIEKĘ NAD DZIEĆMI DO LAT 3”, </w:t>
      </w:r>
      <w:proofErr w:type="spellStart"/>
      <w:r w:rsidR="006B465E" w:rsidRPr="00BA1B17">
        <w:rPr>
          <w:rFonts w:cstheme="minorHAnsi"/>
        </w:rPr>
        <w:t>Poddziałania</w:t>
      </w:r>
      <w:proofErr w:type="spellEnd"/>
      <w:r w:rsidR="006B465E" w:rsidRPr="00BA1B17">
        <w:rPr>
          <w:rFonts w:cstheme="minorHAnsi"/>
        </w:rPr>
        <w:t xml:space="preserve"> 8.3.2 „ UŁATWIENIE POWROTU DO AKT</w:t>
      </w:r>
      <w:r w:rsidR="00E76518">
        <w:rPr>
          <w:rFonts w:cstheme="minorHAnsi"/>
        </w:rPr>
        <w:t xml:space="preserve">YWNOŚCI ZAWODOWEJ W RAMACH ZIT” </w:t>
      </w:r>
      <w:r w:rsidR="006B465E" w:rsidRPr="00BA1B17">
        <w:rPr>
          <w:rFonts w:cstheme="minorHAnsi"/>
        </w:rPr>
        <w:t xml:space="preserve">, </w:t>
      </w:r>
      <w:r w:rsidRPr="00BA1B17">
        <w:rPr>
          <w:rFonts w:cstheme="minorHAnsi"/>
        </w:rPr>
        <w:t xml:space="preserve">nr </w:t>
      </w:r>
      <w:r w:rsidR="006B465E" w:rsidRPr="00BA1B17">
        <w:rPr>
          <w:rFonts w:cstheme="minorHAnsi"/>
        </w:rPr>
        <w:t>RPMA.08.03.02-14-i410/21-00</w:t>
      </w:r>
      <w:r w:rsidR="006B465E" w:rsidRPr="00BA1B17">
        <w:rPr>
          <w:rFonts w:cstheme="minorHAnsi"/>
        </w:rPr>
        <w:br/>
      </w:r>
    </w:p>
    <w:p w:rsidR="006B465E" w:rsidRPr="00BA1B17" w:rsidRDefault="006B465E" w:rsidP="006B465E">
      <w:pPr>
        <w:pStyle w:val="Bezodstpw"/>
        <w:jc w:val="both"/>
        <w:rPr>
          <w:rFonts w:cstheme="minorHAnsi"/>
        </w:rPr>
      </w:pPr>
    </w:p>
    <w:p w:rsidR="006B465E" w:rsidRPr="00BA1B17" w:rsidRDefault="009D053C" w:rsidP="006B465E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t>3. Dziecko - dziecko w wieku do lat 3, którego ojciec, matka</w:t>
      </w:r>
      <w:r w:rsidR="006B465E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lub opiekun prawny spełniają kryteria kwalifikowalności</w:t>
      </w:r>
      <w:r w:rsidR="006B465E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określone w Regulaminie Projektu i ubiegają się o objęcie</w:t>
      </w:r>
      <w:r w:rsidRPr="00BA1B17">
        <w:rPr>
          <w:rFonts w:cstheme="minorHAnsi"/>
        </w:rPr>
        <w:br/>
        <w:t>dziecka opieką żłobkową.</w:t>
      </w:r>
    </w:p>
    <w:p w:rsidR="006B465E" w:rsidRPr="00BA1B17" w:rsidRDefault="009D053C" w:rsidP="006B465E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4. Rodzic/opiekun prawny – ojciec, matka lub opiekun prawny</w:t>
      </w:r>
      <w:r w:rsidR="006B465E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ub</w:t>
      </w:r>
      <w:r w:rsidR="006B465E" w:rsidRPr="00BA1B17">
        <w:rPr>
          <w:rFonts w:cstheme="minorHAnsi"/>
        </w:rPr>
        <w:t xml:space="preserve">iegający się o zakwalifikowanie </w:t>
      </w:r>
      <w:r w:rsidRPr="00BA1B17">
        <w:rPr>
          <w:rFonts w:cstheme="minorHAnsi"/>
        </w:rPr>
        <w:t>do udziału w Projekcie</w:t>
      </w:r>
      <w:r w:rsidR="006B465E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na podstawie zasad ujętych w Regulaminie Projektu oraz</w:t>
      </w:r>
      <w:r w:rsidR="006B465E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ojciec, matka lub opiekun prawny Uczestnika Projektu,</w:t>
      </w:r>
      <w:r w:rsidR="006B465E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który ponadto jest:</w:t>
      </w:r>
    </w:p>
    <w:p w:rsidR="006B465E" w:rsidRPr="00BA1B17" w:rsidRDefault="009D053C" w:rsidP="006B465E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a) osobą bezrobotną lub bierną zawodowo pozostającą</w:t>
      </w:r>
      <w:r w:rsidR="006B465E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 xml:space="preserve">poza rynkiem pracy ze względu na </w:t>
      </w:r>
      <w:r w:rsidR="006B465E" w:rsidRPr="00BA1B17">
        <w:rPr>
          <w:rFonts w:cstheme="minorHAnsi"/>
        </w:rPr>
        <w:t xml:space="preserve"> </w:t>
      </w:r>
      <w:proofErr w:type="spellStart"/>
      <w:r w:rsidRPr="00BA1B17">
        <w:rPr>
          <w:rFonts w:cstheme="minorHAnsi"/>
        </w:rPr>
        <w:t>niepełnosprawnościami</w:t>
      </w:r>
      <w:proofErr w:type="spellEnd"/>
      <w:r w:rsidRPr="00BA1B17">
        <w:rPr>
          <w:rFonts w:cstheme="minorHAnsi"/>
        </w:rPr>
        <w:t>, w tym osobą, która przerwała</w:t>
      </w:r>
      <w:r w:rsidR="006B465E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karierę zawodową z powodu urodzenia dziecka lub</w:t>
      </w:r>
      <w:r w:rsidR="006B465E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przebywającą na urlopie macierzyńskim,</w:t>
      </w:r>
      <w:r w:rsidR="006B465E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wychowawczym, rodzicielskim w rozumieniu ustawy z</w:t>
      </w:r>
      <w:r w:rsidR="006B465E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dnia 26.06.1974r. - Kodeks pracy;</w:t>
      </w:r>
    </w:p>
    <w:p w:rsidR="006B465E" w:rsidRPr="00BA1B17" w:rsidRDefault="009D053C" w:rsidP="00336916">
      <w:pPr>
        <w:pStyle w:val="Bezodstpw"/>
        <w:rPr>
          <w:rFonts w:cstheme="minorHAnsi"/>
        </w:rPr>
      </w:pPr>
      <w:r w:rsidRPr="00BA1B17">
        <w:rPr>
          <w:rFonts w:cstheme="minorHAnsi"/>
        </w:rPr>
        <w:br/>
        <w:t>b) osobą pracującą, sprawującą opiekę nad dziećmi do</w:t>
      </w:r>
      <w:r w:rsidR="006B465E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lat 3.</w:t>
      </w:r>
    </w:p>
    <w:p w:rsidR="006B465E" w:rsidRPr="00BA1B17" w:rsidRDefault="009D053C" w:rsidP="006B465E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5. Uczestnik Projektu – rodzic/opiekun prawny, który po</w:t>
      </w:r>
      <w:r w:rsidR="006B465E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spełnieniu wymogów określonych w Regulaminie Projektu</w:t>
      </w:r>
      <w:r w:rsidR="006B465E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został zakwalifikowany do uczestnictwa w Projekcie i</w:t>
      </w:r>
      <w:r w:rsidR="006B465E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będzie korzystał z opieki żłobkowej dla dziecka, nad</w:t>
      </w:r>
      <w:r w:rsidR="006B465E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którym sprawuje opiekę.</w:t>
      </w:r>
    </w:p>
    <w:p w:rsidR="009D053C" w:rsidRPr="00BA1B17" w:rsidRDefault="009D053C" w:rsidP="00336916">
      <w:pPr>
        <w:pStyle w:val="Bezodstpw"/>
        <w:rPr>
          <w:rFonts w:cstheme="minorHAnsi"/>
        </w:rPr>
      </w:pPr>
      <w:r w:rsidRPr="00BA1B17">
        <w:rPr>
          <w:rFonts w:cstheme="minorHAnsi"/>
        </w:rPr>
        <w:br/>
        <w:t xml:space="preserve">6. </w:t>
      </w:r>
      <w:r w:rsidR="006B465E" w:rsidRPr="00BA1B17">
        <w:rPr>
          <w:rFonts w:cstheme="minorHAnsi"/>
        </w:rPr>
        <w:t xml:space="preserve"> Trzy oddziały żłobkowe na terenie Warszawskiej dzielnicy Wilanów, Ursynów oraz na terenie Gminy Konstancin Jeziorna, utworzone</w:t>
      </w:r>
      <w:r w:rsidRPr="00BA1B17">
        <w:rPr>
          <w:rFonts w:cstheme="minorHAnsi"/>
        </w:rPr>
        <w:t xml:space="preserve"> w ramach projektu</w:t>
      </w:r>
      <w:r w:rsidR="006B465E" w:rsidRPr="00BA1B17">
        <w:rPr>
          <w:rFonts w:cstheme="minorHAnsi"/>
        </w:rPr>
        <w:t xml:space="preserve"> „Mała Akademia</w:t>
      </w:r>
      <w:r w:rsidRPr="00BA1B17">
        <w:rPr>
          <w:rFonts w:cstheme="minorHAnsi"/>
        </w:rPr>
        <w:t>”.</w:t>
      </w:r>
    </w:p>
    <w:p w:rsidR="009D053C" w:rsidRPr="00BA1B17" w:rsidRDefault="009D053C" w:rsidP="00336916">
      <w:pPr>
        <w:pStyle w:val="Bezodstpw"/>
        <w:rPr>
          <w:rFonts w:cstheme="minorHAnsi"/>
        </w:rPr>
      </w:pPr>
    </w:p>
    <w:p w:rsidR="006B465E" w:rsidRPr="00BA1B17" w:rsidRDefault="00EC1F28" w:rsidP="006B465E">
      <w:pPr>
        <w:pStyle w:val="Bezodstpw"/>
        <w:jc w:val="center"/>
        <w:rPr>
          <w:rFonts w:cstheme="minorHAnsi"/>
        </w:rPr>
      </w:pPr>
      <w:r w:rsidRPr="00BA1B17">
        <w:rPr>
          <w:rFonts w:cstheme="minorHAnsi"/>
        </w:rPr>
        <w:t>§3</w:t>
      </w:r>
      <w:r w:rsidRPr="00BA1B17">
        <w:rPr>
          <w:rFonts w:cstheme="minorHAnsi"/>
        </w:rPr>
        <w:br/>
        <w:t>Cele Projektu</w:t>
      </w:r>
    </w:p>
    <w:p w:rsidR="009D053C" w:rsidRPr="00BA1B17" w:rsidRDefault="00EC1F28" w:rsidP="006B46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1B17">
        <w:rPr>
          <w:rFonts w:cstheme="minorHAnsi"/>
        </w:rPr>
        <w:br/>
      </w:r>
      <w:r w:rsidR="006B465E" w:rsidRPr="00BA1B17">
        <w:rPr>
          <w:rFonts w:cstheme="minorHAnsi"/>
        </w:rPr>
        <w:t>Celem głównym projektu jest zwiększenie szans na zatrudnienie lub utrzymanie zatrudnienia 48 osób (42 K i 6M) z woj. mazowieckiego zamieszkałych na terenie ZIT WOF powracających do czynnego życia zawodowego, poszukujących pracy po przerwie zw. z urodzeniem lub sprawowaniem opieki nad dziećmi do lat 3 poprzez zapewnienie ich dzieciom min. miejsc w żłobku w Warszawskiej Dzielnicy Wilanów i Ursynów oraz Gminie Konstancin Jeziorna w okr</w:t>
      </w:r>
      <w:r w:rsidR="00E76518">
        <w:rPr>
          <w:rFonts w:cstheme="minorHAnsi"/>
        </w:rPr>
        <w:t xml:space="preserve">esie od </w:t>
      </w:r>
      <w:r w:rsidR="00E76518" w:rsidRPr="00E76518">
        <w:rPr>
          <w:rFonts w:cstheme="minorHAnsi"/>
          <w:color w:val="C00000"/>
        </w:rPr>
        <w:t>…………………..2022 do …….2023</w:t>
      </w:r>
      <w:r w:rsidR="006B465E" w:rsidRPr="00E76518">
        <w:rPr>
          <w:rFonts w:cstheme="minorHAnsi"/>
          <w:color w:val="C00000"/>
        </w:rPr>
        <w:t xml:space="preserve"> r.</w:t>
      </w:r>
      <w:r w:rsidR="006B465E" w:rsidRPr="00BA1B17">
        <w:rPr>
          <w:rFonts w:cstheme="minorHAnsi"/>
        </w:rPr>
        <w:t xml:space="preserve"> </w:t>
      </w:r>
    </w:p>
    <w:p w:rsidR="006B465E" w:rsidRPr="00BA1B17" w:rsidRDefault="006B465E" w:rsidP="006B465E">
      <w:pPr>
        <w:pStyle w:val="Bezodstpw"/>
        <w:rPr>
          <w:rFonts w:cstheme="minorHAnsi"/>
        </w:rPr>
      </w:pPr>
    </w:p>
    <w:p w:rsidR="006B465E" w:rsidRPr="00BA1B17" w:rsidRDefault="00EC1F28" w:rsidP="006B465E">
      <w:pPr>
        <w:pStyle w:val="Bezodstpw"/>
        <w:jc w:val="center"/>
        <w:rPr>
          <w:rFonts w:cstheme="minorHAnsi"/>
        </w:rPr>
      </w:pPr>
      <w:r w:rsidRPr="00BA1B17">
        <w:rPr>
          <w:rFonts w:cstheme="minorHAnsi"/>
        </w:rPr>
        <w:t>§4</w:t>
      </w:r>
      <w:r w:rsidRPr="00BA1B17">
        <w:rPr>
          <w:rFonts w:cstheme="minorHAnsi"/>
        </w:rPr>
        <w:br/>
        <w:t>Zakres i formy wsparcia w Projekcie</w:t>
      </w:r>
    </w:p>
    <w:p w:rsidR="00840D08" w:rsidRPr="00BA1B17" w:rsidRDefault="00EC1F28" w:rsidP="00840D08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 xml:space="preserve">1. </w:t>
      </w:r>
      <w:r w:rsidR="00840D08" w:rsidRPr="00BA1B17">
        <w:rPr>
          <w:rFonts w:cstheme="minorHAnsi"/>
        </w:rPr>
        <w:t xml:space="preserve"> Projekt zakłada udział 48 osób (42K / 6M) mieszkających na terenie Warszawskiej Dzielnicy Wilanów i Ursynów oraz Gminie Konstancin Jeziorna.</w:t>
      </w:r>
    </w:p>
    <w:p w:rsidR="00840D08" w:rsidRPr="00BA1B17" w:rsidRDefault="00840D08" w:rsidP="00840D08">
      <w:pPr>
        <w:pStyle w:val="Bezodstpw"/>
        <w:jc w:val="both"/>
        <w:rPr>
          <w:rFonts w:cstheme="minorHAnsi"/>
        </w:rPr>
      </w:pPr>
    </w:p>
    <w:p w:rsidR="00840D08" w:rsidRPr="00BA1B17" w:rsidRDefault="00840D08" w:rsidP="00330C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1B17">
        <w:rPr>
          <w:rFonts w:cstheme="minorHAnsi"/>
        </w:rPr>
        <w:t xml:space="preserve">Grupami docelowymi w projekcie są osoby sprawujące opiekę na dzieckiem do lat 3 chcący podjąć lub utrzymać zatrudnienie po przerwie związanej z urodzeniem i wychowywaniem dziecka które uczą </w:t>
      </w:r>
      <w:r w:rsidRPr="00BA1B17">
        <w:rPr>
          <w:rFonts w:cstheme="minorHAnsi"/>
        </w:rPr>
        <w:lastRenderedPageBreak/>
        <w:t>się, pracują lub zamieszkują na obszarze ZIT WOF w rozumieniu przepisów Kodeksu Cywilnego przez okres 12 miesięcy.</w:t>
      </w:r>
    </w:p>
    <w:p w:rsidR="00330C89" w:rsidRPr="00BA1B17" w:rsidRDefault="00EC1F28" w:rsidP="000F48FE">
      <w:pPr>
        <w:pStyle w:val="Bezodstpw"/>
        <w:rPr>
          <w:rFonts w:cstheme="minorHAnsi"/>
        </w:rPr>
      </w:pPr>
      <w:r w:rsidRPr="00BA1B17">
        <w:rPr>
          <w:rFonts w:cstheme="minorHAnsi"/>
        </w:rPr>
        <w:br/>
        <w:t>2. Zakres zadań przewidzianych w Projekcie:</w:t>
      </w:r>
      <w:r w:rsidRPr="00BA1B17">
        <w:rPr>
          <w:rFonts w:cstheme="minorHAnsi"/>
        </w:rPr>
        <w:br/>
      </w:r>
      <w:r w:rsidRPr="00BA1B17">
        <w:rPr>
          <w:rFonts w:cstheme="minorHAnsi"/>
        </w:rPr>
        <w:sym w:font="Symbol" w:char="F0B7"/>
      </w:r>
      <w:r w:rsidRPr="00BA1B17">
        <w:rPr>
          <w:rFonts w:cstheme="minorHAnsi"/>
        </w:rPr>
        <w:t xml:space="preserve"> Zad. 1 </w:t>
      </w:r>
      <w:r w:rsidR="00330C89" w:rsidRPr="00BA1B17">
        <w:rPr>
          <w:rFonts w:cstheme="minorHAnsi"/>
        </w:rPr>
        <w:t>– Faza Przygotowawcza - Adaptacja pomieszczeń na potrzeby żłobka</w:t>
      </w:r>
    </w:p>
    <w:p w:rsidR="000F48FE" w:rsidRPr="00BA1B17" w:rsidRDefault="000F48FE" w:rsidP="000F48FE">
      <w:pPr>
        <w:pStyle w:val="Bezodstpw"/>
        <w:jc w:val="both"/>
        <w:rPr>
          <w:rFonts w:cstheme="minorHAnsi"/>
        </w:rPr>
      </w:pPr>
    </w:p>
    <w:p w:rsidR="00330C89" w:rsidRPr="00BA1B17" w:rsidRDefault="00330C89" w:rsidP="000F48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1B17">
        <w:rPr>
          <w:rFonts w:cstheme="minorHAnsi"/>
        </w:rPr>
        <w:t xml:space="preserve">Faza przygotowawcza w projekcie służąca przygotowaniu bazy lokalowej niezbędnej do uruchomienia przedmiotowej opieki nad dziećmi będzie trwała 2 miesiące Wszystkie 3 lokale znajdują się w budynkach spełniających wymagania określone w przepisach techniczno-budowlanych oraz przepisach o ochronie przeciwpożarowej dla kategorii zagrożenia ludzi ZL II lub wymagania uzgodnione z właściwym miejscowo komendantem powiatowym Państwowej Straży Pożarnej, w trybie określonym w tych przepisach. </w:t>
      </w:r>
    </w:p>
    <w:p w:rsidR="000F48FE" w:rsidRPr="00BA1B17" w:rsidRDefault="000F48FE" w:rsidP="000F48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30C89" w:rsidRPr="00BA1B17" w:rsidRDefault="000F48FE" w:rsidP="000F48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1B17">
        <w:rPr>
          <w:rFonts w:cstheme="minorHAnsi"/>
        </w:rPr>
        <w:t>Z</w:t>
      </w:r>
      <w:r w:rsidR="00330C89" w:rsidRPr="00BA1B17">
        <w:rPr>
          <w:rFonts w:cstheme="minorHAnsi"/>
        </w:rPr>
        <w:t>ostaną przeprowadzone prace</w:t>
      </w:r>
      <w:r w:rsidRPr="00BA1B17">
        <w:rPr>
          <w:rFonts w:cstheme="minorHAnsi"/>
        </w:rPr>
        <w:t xml:space="preserve"> </w:t>
      </w:r>
      <w:r w:rsidR="00330C89" w:rsidRPr="00BA1B17">
        <w:rPr>
          <w:rFonts w:cstheme="minorHAnsi"/>
        </w:rPr>
        <w:t>adaptacyjne w 3 lokalizacjach polegające na malowaniu pomieszczeń 300 m2 oraz zamontowaniu brodzików wraz z natryskiem, których celem jest</w:t>
      </w:r>
      <w:r w:rsidRPr="00BA1B17">
        <w:rPr>
          <w:rFonts w:cstheme="minorHAnsi"/>
        </w:rPr>
        <w:t xml:space="preserve"> </w:t>
      </w:r>
      <w:r w:rsidR="00330C89" w:rsidRPr="00BA1B17">
        <w:rPr>
          <w:rFonts w:cstheme="minorHAnsi"/>
        </w:rPr>
        <w:t>przystosowanie lokali udostępnionych przez Wnioskodawcę do potrzeb zorganizowania w nim ośrodka opieki (żłobka) dla dzieci wg wymagań</w:t>
      </w:r>
      <w:r w:rsidRPr="00BA1B17">
        <w:rPr>
          <w:rFonts w:cstheme="minorHAnsi"/>
        </w:rPr>
        <w:t xml:space="preserve"> </w:t>
      </w:r>
      <w:r w:rsidR="00330C89" w:rsidRPr="00BA1B17">
        <w:rPr>
          <w:rFonts w:cstheme="minorHAnsi"/>
        </w:rPr>
        <w:t xml:space="preserve">określonych w: Ustawie z 4 lutego 2011 r. o opiece nad dziećmi w wieku do lat 3 </w:t>
      </w:r>
      <w:r w:rsidRPr="00BA1B17">
        <w:rPr>
          <w:rFonts w:cstheme="minorHAnsi"/>
        </w:rPr>
        <w:t xml:space="preserve">(Dz. U. z 2019, poz. 409 i 730) </w:t>
      </w:r>
      <w:r w:rsidR="00330C89" w:rsidRPr="00BA1B17">
        <w:rPr>
          <w:rFonts w:cstheme="minorHAnsi"/>
        </w:rPr>
        <w:t>oraz Rozporządzeniu Ministra Pracy i</w:t>
      </w:r>
      <w:r w:rsidRPr="00BA1B17">
        <w:rPr>
          <w:rFonts w:cstheme="minorHAnsi"/>
        </w:rPr>
        <w:t xml:space="preserve"> </w:t>
      </w:r>
      <w:r w:rsidR="00330C89" w:rsidRPr="00BA1B17">
        <w:rPr>
          <w:rFonts w:cstheme="minorHAnsi"/>
        </w:rPr>
        <w:t>Polityki Społecznej z 10 lipca 2014 r. w sprawie wymagań lokalowych i sanitarnych, jakie musi spełniać lokal, w którym ma być prowadzony żłobek lub</w:t>
      </w:r>
      <w:r w:rsidRPr="00BA1B17">
        <w:rPr>
          <w:rFonts w:cstheme="minorHAnsi"/>
        </w:rPr>
        <w:t xml:space="preserve"> </w:t>
      </w:r>
      <w:r w:rsidR="00330C89" w:rsidRPr="00BA1B17">
        <w:rPr>
          <w:rFonts w:cstheme="minorHAnsi"/>
        </w:rPr>
        <w:t>klub dziecięcy. Wnioskodawca przewiduje podjęcie prac w celu dostosowania powierzchni do potrzeb prowadzenia żłobka zawartych w Rozporządzeniu</w:t>
      </w:r>
      <w:r w:rsidRPr="00BA1B17">
        <w:rPr>
          <w:rFonts w:cstheme="minorHAnsi"/>
        </w:rPr>
        <w:t xml:space="preserve"> </w:t>
      </w:r>
      <w:r w:rsidR="00330C89" w:rsidRPr="00BA1B17">
        <w:rPr>
          <w:rFonts w:cstheme="minorHAnsi"/>
        </w:rPr>
        <w:t>Ministra Pracy i Polityki Społecznej z dnia 25.03.2011 r. w sprawie zakresów programów szkoleń dla opiekuna w żłobku lub klubie dziecięcym.</w:t>
      </w:r>
    </w:p>
    <w:p w:rsidR="00330C89" w:rsidRPr="00BA1B17" w:rsidRDefault="00330C89" w:rsidP="006B465E">
      <w:pPr>
        <w:pStyle w:val="Bezodstpw"/>
        <w:rPr>
          <w:rFonts w:cstheme="minorHAnsi"/>
        </w:rPr>
      </w:pPr>
    </w:p>
    <w:p w:rsidR="00330C89" w:rsidRPr="00BA1B17" w:rsidRDefault="00330C89" w:rsidP="006B465E">
      <w:pPr>
        <w:pStyle w:val="Bezodstpw"/>
        <w:rPr>
          <w:rFonts w:cstheme="minorHAnsi"/>
        </w:rPr>
      </w:pPr>
    </w:p>
    <w:p w:rsidR="00330C89" w:rsidRPr="00BA1B17" w:rsidRDefault="00EC1F28" w:rsidP="00336916">
      <w:pPr>
        <w:pStyle w:val="Bezodstpw"/>
        <w:rPr>
          <w:rFonts w:cstheme="minorHAnsi"/>
        </w:rPr>
      </w:pPr>
      <w:r w:rsidRPr="00BA1B17">
        <w:rPr>
          <w:rFonts w:cstheme="minorHAnsi"/>
        </w:rPr>
        <w:sym w:font="Symbol" w:char="F0B7"/>
      </w:r>
      <w:r w:rsidRPr="00BA1B17">
        <w:rPr>
          <w:rFonts w:cstheme="minorHAnsi"/>
        </w:rPr>
        <w:t xml:space="preserve"> Zad. 2 – </w:t>
      </w:r>
      <w:r w:rsidR="000F48FE" w:rsidRPr="00BA1B17">
        <w:rPr>
          <w:rFonts w:cstheme="minorHAnsi"/>
        </w:rPr>
        <w:t xml:space="preserve"> Pokrycie kosztów funkcjonowania nowych miejsc opieki nad dziećmi do lat 3, w formie żłobka</w:t>
      </w:r>
      <w:r w:rsidR="000F6CA1" w:rsidRPr="00BA1B17">
        <w:rPr>
          <w:rFonts w:cstheme="minorHAnsi"/>
        </w:rPr>
        <w:t>.</w:t>
      </w:r>
    </w:p>
    <w:p w:rsidR="000F6CA1" w:rsidRPr="00BA1B17" w:rsidRDefault="000F6CA1" w:rsidP="00336916">
      <w:pPr>
        <w:pStyle w:val="Bezodstpw"/>
        <w:rPr>
          <w:rFonts w:cstheme="minorHAnsi"/>
        </w:rPr>
      </w:pPr>
    </w:p>
    <w:p w:rsidR="000F48FE" w:rsidRPr="00BA1B17" w:rsidRDefault="000F48FE" w:rsidP="000F6C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1B17">
        <w:rPr>
          <w:rFonts w:cstheme="minorHAnsi"/>
        </w:rPr>
        <w:t>Realizacja zadania będzie prowadzona niep</w:t>
      </w:r>
      <w:r w:rsidR="00215B75" w:rsidRPr="00BA1B17">
        <w:rPr>
          <w:rFonts w:cstheme="minorHAnsi"/>
        </w:rPr>
        <w:t xml:space="preserve">rzerwanie przez </w:t>
      </w:r>
      <w:r w:rsidR="000F6CA1" w:rsidRPr="00BA1B17">
        <w:rPr>
          <w:rFonts w:cstheme="minorHAnsi"/>
        </w:rPr>
        <w:t>12 miesięcy. Żłobek b</w:t>
      </w:r>
      <w:r w:rsidRPr="00BA1B17">
        <w:rPr>
          <w:rFonts w:cstheme="minorHAnsi"/>
        </w:rPr>
        <w:t>ędzie funkcjonował w oparciu o ustawę z dn. 4 lutego 2011 r. o opiece nad dziećmi w</w:t>
      </w:r>
      <w:r w:rsidR="000F6CA1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wieku do lat 3 (Dz. U. z</w:t>
      </w:r>
      <w:r w:rsidR="000F6CA1" w:rsidRPr="00BA1B17">
        <w:rPr>
          <w:rFonts w:cstheme="minorHAnsi"/>
        </w:rPr>
        <w:t xml:space="preserve"> 2019, poz. 409 i 730). Warunki </w:t>
      </w:r>
      <w:r w:rsidRPr="00BA1B17">
        <w:rPr>
          <w:rFonts w:cstheme="minorHAnsi"/>
        </w:rPr>
        <w:t>lokalowe, w tym wykorzystanie bazy lokalowej będą zgodne z przepisami określającymi</w:t>
      </w:r>
      <w:r w:rsidR="000F6CA1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wymagania dla infrastruktury w określonej formie żłobka, tj. Rozporządzeniem ministra pracy i polityki społecznej z dnia 10 lipca 2014 r. w sprawie</w:t>
      </w:r>
      <w:r w:rsidR="000F6CA1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wymagań lokalowych i sanitarnych jakie musi spełniać lokal, w którym ma być prowadzony żłobek lub klub dziecięcy. 3 punkty żłobkowe będą dostępne</w:t>
      </w:r>
      <w:r w:rsidR="000F6CA1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dla 48 dzieci (16 dzieci x 3 punkty) w wieku od 20 tygodnia do 3 roku życia przez cały rok szkolny 5 dni w tygodniu w godzinach 7.00 - 18.00, a</w:t>
      </w:r>
      <w:r w:rsidR="000F6CA1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każde dziecko będzie uczęszczać do żłobka w wymiarze od 20 do 40 godzin tygodniowo. Adresy punktów żłobkowych: 1) ul. Sarmacka 12F Warszawa-</w:t>
      </w:r>
      <w:r w:rsidR="000F6CA1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Wilanów, 2) ul. Wąwozowa 28 Warszawa - Ursynów, 3) ul. Łąkowa 38 Konstancin Jeziorna. Podczas pobytu w żłobku zapewnione zostaną posiłki</w:t>
      </w:r>
      <w:r w:rsidR="000F6CA1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przyrządzone przez zatrudnionego kucharza. oraz możliwość leżakowania. W opiekę nad dziećmi oraz realizację zajęć dla dzieci zaangażowana</w:t>
      </w:r>
      <w:r w:rsidR="000F6CA1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zostanie wykwalifikowana kadra. W każdej lokalizacji będzie to 2 opiekunów oraz Dyrektor, który również bę</w:t>
      </w:r>
      <w:r w:rsidR="000F6CA1" w:rsidRPr="00BA1B17">
        <w:rPr>
          <w:rFonts w:cstheme="minorHAnsi"/>
        </w:rPr>
        <w:t xml:space="preserve">dzie </w:t>
      </w:r>
      <w:r w:rsidRPr="00BA1B17">
        <w:rPr>
          <w:rFonts w:cstheme="minorHAnsi"/>
        </w:rPr>
        <w:t>wykonywał funkcje opiekuna.</w:t>
      </w:r>
    </w:p>
    <w:p w:rsidR="000F6CA1" w:rsidRPr="00BA1B17" w:rsidRDefault="000F6CA1" w:rsidP="000F48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F48FE" w:rsidRPr="00BA1B17" w:rsidRDefault="000F48FE" w:rsidP="000F6C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1B17">
        <w:rPr>
          <w:rFonts w:cstheme="minorHAnsi"/>
        </w:rPr>
        <w:t>Dodatkowo będzie zatrudniony 1 kucharz i 3 osoby sprzątające w 3 lokalizacjach. Wszystkie osoby na umowę o pracę, 1 etat. Dyrektorzy punktów będą</w:t>
      </w:r>
      <w:r w:rsidR="000F6CA1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odpowiedzialni za zarządzanie żłobkiem na 1/3 etatu zaś w 2/3 etatu będą wykonywane funkcje opiekuna. Osoby zatrudnione na stanowisku opiekunów i</w:t>
      </w:r>
      <w:r w:rsidR="000F6CA1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dyrektorów będą miały zaliczone specjalistyczne szkolenie na opiekuna w żłobku zgodnie z Rozporządzeniem Ministra Pracy i Polityki Społecznej z 25</w:t>
      </w:r>
      <w:r w:rsidR="000F6CA1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marca 2011 r. w sprawie zakresu programów szkoleń dla opiekuna w żł</w:t>
      </w:r>
      <w:r w:rsidR="000F6CA1" w:rsidRPr="00BA1B17">
        <w:rPr>
          <w:rFonts w:cstheme="minorHAnsi"/>
        </w:rPr>
        <w:t xml:space="preserve">obku lub klubie </w:t>
      </w:r>
      <w:r w:rsidRPr="00BA1B17">
        <w:rPr>
          <w:rFonts w:cstheme="minorHAnsi"/>
        </w:rPr>
        <w:t xml:space="preserve">dziecięcym, wolontariusza oraz dziennego </w:t>
      </w:r>
      <w:r w:rsidRPr="00BA1B17">
        <w:rPr>
          <w:rFonts w:cstheme="minorHAnsi"/>
        </w:rPr>
        <w:lastRenderedPageBreak/>
        <w:t>opiekuna (Dz. U. z</w:t>
      </w:r>
      <w:r w:rsidR="000F6CA1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2011 r. Nr 69, poz. 368). Jako że grupy będą składać się z dzieci w zróżnicowanym wieku, opiekę nad nimi sprawować będą jednocześnie 3 opiekunów.</w:t>
      </w:r>
    </w:p>
    <w:p w:rsidR="000F48FE" w:rsidRPr="00BA1B17" w:rsidRDefault="000F48FE" w:rsidP="000F6C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1B17">
        <w:rPr>
          <w:rFonts w:cstheme="minorHAnsi"/>
        </w:rPr>
        <w:t xml:space="preserve"> Nauczyciele realizować będą program polegający na prowadzeniu zajęć zabawowych z</w:t>
      </w:r>
      <w:r w:rsidR="000F6CA1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elementami edukacji, z uwzględnieniem indywidualnych potrzeb dziecka. W Sali głównej przestrzeń jest odpowiednio wyposażona i zaadaptowana w</w:t>
      </w:r>
      <w:r w:rsidR="000F6CA1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formie kącików do zajęć i zabaw. Zajęcia opiekuńczo-wychowawcze i edukacyjne będą uwzględniały rozwój psychomotoryczny dziecka, właściwy do</w:t>
      </w:r>
      <w:r w:rsidR="000F6CA1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wieku dziecka. Zatrudnianie personelu do</w:t>
      </w:r>
      <w:r w:rsidR="00E76518">
        <w:rPr>
          <w:rFonts w:cstheme="minorHAnsi"/>
        </w:rPr>
        <w:t xml:space="preserve"> </w:t>
      </w:r>
      <w:r w:rsidRPr="00BA1B17">
        <w:rPr>
          <w:rFonts w:cstheme="minorHAnsi"/>
        </w:rPr>
        <w:t>projektu będzie zgodne z przepisami krajowymi, w tym z przepisami prawa pracy, w szczególności zgodnie z Ustawą z dnia 26 czerwca 1974 r. -</w:t>
      </w:r>
      <w:r w:rsidR="000F6CA1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Kodeks pracy. W 2020 r. Wnioskodawca w roku poprzedzającym nie prowadził miejsc żłobkowych.</w:t>
      </w:r>
    </w:p>
    <w:p w:rsidR="00330C89" w:rsidRPr="00BA1B17" w:rsidRDefault="00330C89" w:rsidP="00336916">
      <w:pPr>
        <w:pStyle w:val="Bezodstpw"/>
        <w:rPr>
          <w:rFonts w:cstheme="minorHAnsi"/>
        </w:rPr>
      </w:pPr>
    </w:p>
    <w:p w:rsidR="000F6CA1" w:rsidRPr="00BA1B17" w:rsidRDefault="00EC1F28" w:rsidP="000F6CA1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4. Żło</w:t>
      </w:r>
      <w:r w:rsidR="000F6CA1" w:rsidRPr="00BA1B17">
        <w:rPr>
          <w:rFonts w:cstheme="minorHAnsi"/>
        </w:rPr>
        <w:t xml:space="preserve">bek będzie funkcjonował </w:t>
      </w:r>
      <w:r w:rsidR="000F6CA1" w:rsidRPr="00BA1B17">
        <w:rPr>
          <w:rFonts w:cstheme="minorHAnsi"/>
          <w:color w:val="C00000"/>
        </w:rPr>
        <w:t>od 01.10.2022</w:t>
      </w:r>
      <w:r w:rsidRPr="00BA1B17">
        <w:rPr>
          <w:rFonts w:cstheme="minorHAnsi"/>
          <w:color w:val="C00000"/>
        </w:rPr>
        <w:t xml:space="preserve"> r. do</w:t>
      </w:r>
      <w:r w:rsidR="000F6CA1" w:rsidRPr="00BA1B17">
        <w:rPr>
          <w:rFonts w:cstheme="minorHAnsi"/>
          <w:color w:val="C00000"/>
        </w:rPr>
        <w:t xml:space="preserve"> </w:t>
      </w:r>
      <w:r w:rsidRPr="00BA1B17">
        <w:rPr>
          <w:rFonts w:cstheme="minorHAnsi"/>
          <w:color w:val="C00000"/>
        </w:rPr>
        <w:t>31.08.2023 r.</w:t>
      </w:r>
      <w:r w:rsidR="000F6CA1" w:rsidRPr="00BA1B17">
        <w:rPr>
          <w:rFonts w:cstheme="minorHAnsi"/>
        </w:rPr>
        <w:t xml:space="preserve"> przez cały rok szkolny</w:t>
      </w:r>
      <w:r w:rsidRPr="00BA1B17">
        <w:rPr>
          <w:rFonts w:cstheme="minorHAnsi"/>
        </w:rPr>
        <w:t xml:space="preserve"> przez 5</w:t>
      </w:r>
      <w:r w:rsidR="000F6CA1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dni roboczych w tygodniu, od poniedziałku do piątku w</w:t>
      </w:r>
      <w:r w:rsidR="000F6CA1" w:rsidRPr="00BA1B17">
        <w:rPr>
          <w:rFonts w:cstheme="minorHAnsi"/>
        </w:rPr>
        <w:t xml:space="preserve"> godzinach od 7.00 do 18</w:t>
      </w:r>
      <w:r w:rsidRPr="00BA1B17">
        <w:rPr>
          <w:rFonts w:cstheme="minorHAnsi"/>
        </w:rPr>
        <w:t>.00.</w:t>
      </w:r>
    </w:p>
    <w:p w:rsidR="000F6CA1" w:rsidRPr="00BA1B17" w:rsidRDefault="00EC1F28" w:rsidP="000F6CA1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5. Dla dzieci w żłobku zostanie zapewnione całodzienne</w:t>
      </w:r>
      <w:r w:rsidR="000F6CA1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wy</w:t>
      </w:r>
      <w:r w:rsidR="000F6CA1" w:rsidRPr="00BA1B17">
        <w:rPr>
          <w:rFonts w:cstheme="minorHAnsi"/>
        </w:rPr>
        <w:t xml:space="preserve">żywienie obejmujące: śniadanie, </w:t>
      </w:r>
      <w:r w:rsidRPr="00BA1B17">
        <w:rPr>
          <w:rFonts w:cstheme="minorHAnsi"/>
        </w:rPr>
        <w:t>obiad i podwieczorek.</w:t>
      </w:r>
    </w:p>
    <w:p w:rsidR="003869D8" w:rsidRPr="00BA1B17" w:rsidRDefault="00EC1F28" w:rsidP="003869D8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6. Projektodawca zobowiązuje się do zachowania trwałości</w:t>
      </w:r>
      <w:r w:rsidR="000F6CA1" w:rsidRPr="00BA1B17">
        <w:rPr>
          <w:rFonts w:cstheme="minorHAnsi"/>
        </w:rPr>
        <w:t xml:space="preserve"> </w:t>
      </w:r>
      <w:r w:rsidR="003869D8" w:rsidRPr="00BA1B17">
        <w:rPr>
          <w:rFonts w:cstheme="minorHAnsi"/>
        </w:rPr>
        <w:t>4</w:t>
      </w:r>
      <w:r w:rsidRPr="00BA1B17">
        <w:rPr>
          <w:rFonts w:cstheme="minorHAnsi"/>
        </w:rPr>
        <w:t>8 utworzonych oraz dostosowanych w ramach projektu</w:t>
      </w:r>
      <w:r w:rsidR="000F6CA1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miejsc opieki nad dziećmi do lat 3</w:t>
      </w:r>
      <w:r w:rsidR="003869D8" w:rsidRPr="00BA1B17">
        <w:rPr>
          <w:rFonts w:cstheme="minorHAnsi"/>
        </w:rPr>
        <w:t xml:space="preserve">. Trwałość utworzonych w ramach projektu miejsc opieki nad dziećmi do lat 3 w formie żłobka będzie zachowana powyżej 30 miesięcy od daty zakończenia realizacji projektu. Trwałość w rozumieniu jako gotowość miejsc opieki nad dziećmi w wieku do lat 3 do świadczenia usług w ramach utworzonych miejsc opieki w projekcie. Po ustaniu finansowania EFS miejsc opieki nad dziećmi zamierzamy udostępniać miejsca w żłobku na zasadzie komercyjnej. </w:t>
      </w:r>
    </w:p>
    <w:p w:rsidR="003869D8" w:rsidRPr="00BA1B17" w:rsidRDefault="003869D8" w:rsidP="00336916">
      <w:pPr>
        <w:pStyle w:val="Bezodstpw"/>
        <w:rPr>
          <w:rFonts w:cstheme="minorHAnsi"/>
        </w:rPr>
      </w:pPr>
    </w:p>
    <w:p w:rsidR="00C802F5" w:rsidRPr="00BA1B17" w:rsidRDefault="00EC1F28" w:rsidP="00C802F5">
      <w:pPr>
        <w:pStyle w:val="Bezodstpw"/>
        <w:jc w:val="center"/>
        <w:rPr>
          <w:rFonts w:cstheme="minorHAnsi"/>
        </w:rPr>
      </w:pPr>
      <w:r w:rsidRPr="00BA1B17">
        <w:rPr>
          <w:rFonts w:cstheme="minorHAnsi"/>
        </w:rPr>
        <w:br/>
        <w:t>§ 5</w:t>
      </w:r>
      <w:r w:rsidRPr="00BA1B17">
        <w:rPr>
          <w:rFonts w:cstheme="minorHAnsi"/>
        </w:rPr>
        <w:br/>
        <w:t>Zasady rekrutacji do żłobka w ramach Projektu</w:t>
      </w:r>
      <w:r w:rsidRPr="00BA1B17">
        <w:rPr>
          <w:rFonts w:cstheme="minorHAnsi"/>
        </w:rPr>
        <w:br/>
        <w:t>Informacje ogólne</w:t>
      </w:r>
    </w:p>
    <w:p w:rsidR="00C802F5" w:rsidRPr="00BA1B17" w:rsidRDefault="00C802F5" w:rsidP="00336916">
      <w:pPr>
        <w:pStyle w:val="Bezodstpw"/>
        <w:rPr>
          <w:rFonts w:cstheme="minorHAnsi"/>
        </w:rPr>
      </w:pPr>
    </w:p>
    <w:p w:rsidR="00C802F5" w:rsidRPr="00BA1B17" w:rsidRDefault="00C802F5" w:rsidP="00336916">
      <w:pPr>
        <w:pStyle w:val="Bezodstpw"/>
        <w:rPr>
          <w:rFonts w:cstheme="minorHAnsi"/>
        </w:rPr>
      </w:pPr>
    </w:p>
    <w:p w:rsidR="00C802F5" w:rsidRPr="00BA1B17" w:rsidRDefault="00EC1F28" w:rsidP="00C802F5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1. Rekrutacja dzieci, których rodzice/opiekunowie prawni</w:t>
      </w:r>
      <w:r w:rsidR="00C802F5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spełniają kryteria określone w Regulaminie Projektu,</w:t>
      </w:r>
      <w:r w:rsidR="00C802F5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odbywać się będzie na zasadzie powszechnej</w:t>
      </w:r>
      <w:r w:rsidR="00C802F5" w:rsidRPr="00BA1B17">
        <w:rPr>
          <w:rFonts w:cstheme="minorHAnsi"/>
        </w:rPr>
        <w:t xml:space="preserve"> dostępności, w sposób </w:t>
      </w:r>
      <w:r w:rsidRPr="00BA1B17">
        <w:rPr>
          <w:rFonts w:cstheme="minorHAnsi"/>
        </w:rPr>
        <w:t>bezstronny z poszanowaniem</w:t>
      </w:r>
      <w:r w:rsidR="00C802F5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zasady równości szans i płci.</w:t>
      </w:r>
    </w:p>
    <w:p w:rsidR="00C802F5" w:rsidRDefault="00EC1F28" w:rsidP="00C802F5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2. Rekrutacja poprzedzona będzie akcją informacyjno-</w:t>
      </w:r>
      <w:r w:rsidR="00C802F5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promocyjną skierowaną do rodziców i opiekunów dzieci w</w:t>
      </w:r>
      <w:r w:rsidR="00C802F5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 xml:space="preserve">wieku do lat 3, zamieszkujących </w:t>
      </w:r>
      <w:r w:rsidR="0026178C">
        <w:rPr>
          <w:rFonts w:cstheme="minorHAnsi"/>
        </w:rPr>
        <w:t>dzielnicę Wilanów, Ursynów m.st. Warszawy i Gminę Konstancin Jeziorna.</w:t>
      </w:r>
    </w:p>
    <w:p w:rsidR="0026178C" w:rsidRPr="00BA1B17" w:rsidRDefault="0026178C" w:rsidP="00C802F5">
      <w:pPr>
        <w:pStyle w:val="Bezodstpw"/>
        <w:jc w:val="both"/>
        <w:rPr>
          <w:rFonts w:cstheme="minorHAnsi"/>
        </w:rPr>
      </w:pPr>
    </w:p>
    <w:p w:rsidR="0026178C" w:rsidRPr="00646E7E" w:rsidRDefault="00EC1F28" w:rsidP="00646E7E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 xml:space="preserve">3. </w:t>
      </w:r>
      <w:r w:rsidRPr="00646E7E">
        <w:rPr>
          <w:rFonts w:cstheme="minorHAnsi"/>
        </w:rPr>
        <w:t>Akcja</w:t>
      </w:r>
      <w:r w:rsidR="0026178C" w:rsidRPr="00646E7E">
        <w:rPr>
          <w:rFonts w:cstheme="minorHAnsi"/>
        </w:rPr>
        <w:t xml:space="preserve"> informacyjno-promocyjna prowadzona</w:t>
      </w:r>
      <w:r w:rsidRPr="00646E7E">
        <w:rPr>
          <w:rFonts w:cstheme="minorHAnsi"/>
        </w:rPr>
        <w:t xml:space="preserve"> będzie na</w:t>
      </w:r>
      <w:r w:rsidR="00C802F5" w:rsidRPr="00646E7E">
        <w:rPr>
          <w:rFonts w:cstheme="minorHAnsi"/>
        </w:rPr>
        <w:t xml:space="preserve"> </w:t>
      </w:r>
      <w:r w:rsidR="0026178C" w:rsidRPr="00646E7E">
        <w:rPr>
          <w:rFonts w:cstheme="minorHAnsi"/>
        </w:rPr>
        <w:t>terenie dzielnicy Ursynów i Wilanów m.st.</w:t>
      </w:r>
    </w:p>
    <w:p w:rsidR="00646E7E" w:rsidRDefault="0026178C" w:rsidP="00646E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6E7E">
        <w:rPr>
          <w:rFonts w:cstheme="minorHAnsi"/>
        </w:rPr>
        <w:t xml:space="preserve">Warszawy, strona </w:t>
      </w:r>
      <w:proofErr w:type="spellStart"/>
      <w:r w:rsidR="00646E7E">
        <w:rPr>
          <w:rFonts w:cstheme="minorHAnsi"/>
        </w:rPr>
        <w:t>www</w:t>
      </w:r>
      <w:proofErr w:type="spellEnd"/>
      <w:r w:rsidR="00646E7E">
        <w:rPr>
          <w:rFonts w:cstheme="minorHAnsi"/>
        </w:rPr>
        <w:t xml:space="preserve">, reklama </w:t>
      </w:r>
      <w:proofErr w:type="spellStart"/>
      <w:r w:rsidR="00646E7E">
        <w:rPr>
          <w:rFonts w:cstheme="minorHAnsi"/>
        </w:rPr>
        <w:t>adWords</w:t>
      </w:r>
      <w:proofErr w:type="spellEnd"/>
      <w:r w:rsidR="00646E7E">
        <w:rPr>
          <w:rFonts w:cstheme="minorHAnsi"/>
        </w:rPr>
        <w:t xml:space="preserve"> w GOOGLE, </w:t>
      </w:r>
      <w:proofErr w:type="spellStart"/>
      <w:r w:rsidR="00646E7E">
        <w:rPr>
          <w:rFonts w:cstheme="minorHAnsi"/>
        </w:rPr>
        <w:t>b</w:t>
      </w:r>
      <w:r w:rsidRPr="00646E7E">
        <w:rPr>
          <w:rFonts w:cstheme="minorHAnsi"/>
        </w:rPr>
        <w:t>anery</w:t>
      </w:r>
      <w:proofErr w:type="spellEnd"/>
      <w:r w:rsidRPr="00646E7E">
        <w:rPr>
          <w:rFonts w:cstheme="minorHAnsi"/>
        </w:rPr>
        <w:t xml:space="preserve"> reklamowe, informacja m.in. w Poradnia Pediatryczna ; Urząd Pracy w Warszawie ; Ośrodek Pomocy Społecznej – Warszawa – Wilanów i Ursynów oraz Konstancin Jeziorna.</w:t>
      </w:r>
      <w:r w:rsidR="00646E7E">
        <w:rPr>
          <w:rFonts w:cstheme="minorHAnsi"/>
        </w:rPr>
        <w:t xml:space="preserve"> </w:t>
      </w:r>
    </w:p>
    <w:p w:rsidR="0026178C" w:rsidRPr="00646E7E" w:rsidRDefault="0026178C" w:rsidP="00646E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6E7E">
        <w:rPr>
          <w:rFonts w:cstheme="minorHAnsi"/>
        </w:rPr>
        <w:t xml:space="preserve"> Informacja o możliwości udziału w projekcie będzie też dostępna w postaci plakatów w dzielnicowych i gminnych tablicach ogłoszeń. Informacja w bezpłatnej prasie lokalnej. Ogłoszenie w portalu </w:t>
      </w:r>
      <w:proofErr w:type="spellStart"/>
      <w:r w:rsidRPr="00646E7E">
        <w:rPr>
          <w:rFonts w:cstheme="minorHAnsi"/>
        </w:rPr>
        <w:t>społecznościowym</w:t>
      </w:r>
      <w:proofErr w:type="spellEnd"/>
      <w:r w:rsidRPr="00646E7E">
        <w:rPr>
          <w:rFonts w:cstheme="minorHAnsi"/>
        </w:rPr>
        <w:t xml:space="preserve"> Facebook – </w:t>
      </w:r>
      <w:proofErr w:type="spellStart"/>
      <w:r w:rsidRPr="00646E7E">
        <w:rPr>
          <w:rFonts w:cstheme="minorHAnsi"/>
        </w:rPr>
        <w:t>Fanpage</w:t>
      </w:r>
      <w:proofErr w:type="spellEnd"/>
      <w:r w:rsidRPr="00646E7E">
        <w:rPr>
          <w:rFonts w:cstheme="minorHAnsi"/>
        </w:rPr>
        <w:t xml:space="preserve"> odwiedzany przez mieszkańców.</w:t>
      </w:r>
    </w:p>
    <w:p w:rsidR="0026178C" w:rsidRPr="00646E7E" w:rsidRDefault="0026178C" w:rsidP="00646E7E">
      <w:pPr>
        <w:pStyle w:val="Bezodstpw"/>
        <w:jc w:val="both"/>
        <w:rPr>
          <w:rFonts w:cstheme="minorHAnsi"/>
        </w:rPr>
      </w:pPr>
    </w:p>
    <w:p w:rsidR="0026178C" w:rsidRDefault="0026178C" w:rsidP="00C802F5">
      <w:pPr>
        <w:pStyle w:val="Bezodstpw"/>
        <w:jc w:val="both"/>
        <w:rPr>
          <w:rFonts w:cstheme="minorHAnsi"/>
        </w:rPr>
      </w:pPr>
    </w:p>
    <w:p w:rsidR="0026178C" w:rsidRDefault="0026178C" w:rsidP="00C802F5">
      <w:pPr>
        <w:pStyle w:val="Bezodstpw"/>
        <w:jc w:val="both"/>
        <w:rPr>
          <w:rFonts w:cstheme="minorHAnsi"/>
        </w:rPr>
      </w:pPr>
    </w:p>
    <w:p w:rsidR="0026178C" w:rsidRDefault="0026178C" w:rsidP="00C802F5">
      <w:pPr>
        <w:pStyle w:val="Bezodstpw"/>
        <w:jc w:val="both"/>
        <w:rPr>
          <w:rFonts w:cstheme="minorHAnsi"/>
        </w:rPr>
      </w:pPr>
    </w:p>
    <w:p w:rsidR="0026178C" w:rsidRDefault="0026178C" w:rsidP="00C802F5">
      <w:pPr>
        <w:pStyle w:val="Bezodstpw"/>
        <w:jc w:val="both"/>
        <w:rPr>
          <w:rFonts w:cstheme="minorHAnsi"/>
        </w:rPr>
      </w:pPr>
    </w:p>
    <w:p w:rsidR="0026178C" w:rsidRDefault="0026178C" w:rsidP="00C802F5">
      <w:pPr>
        <w:pStyle w:val="Bezodstpw"/>
        <w:jc w:val="both"/>
        <w:rPr>
          <w:rFonts w:cstheme="minorHAnsi"/>
        </w:rPr>
      </w:pPr>
    </w:p>
    <w:p w:rsidR="00C802F5" w:rsidRPr="00BA1B17" w:rsidRDefault="00EC1F28" w:rsidP="00C802F5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4. Rekrutacja do Projektu zostanie przeprowadzona w</w:t>
      </w:r>
      <w:r w:rsidR="00C802F5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 xml:space="preserve">terminie od </w:t>
      </w:r>
      <w:r w:rsidR="00646E7E">
        <w:rPr>
          <w:rFonts w:cstheme="minorHAnsi"/>
        </w:rPr>
        <w:t xml:space="preserve">………2022 r. do………….2022 r. </w:t>
      </w:r>
      <w:r w:rsidRPr="00BA1B17">
        <w:rPr>
          <w:rFonts w:cstheme="minorHAnsi"/>
        </w:rPr>
        <w:t>W przypadku</w:t>
      </w:r>
      <w:r w:rsidR="00C802F5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niezrekrutowania pełnej grupy dzieci Wnioskodawca</w:t>
      </w:r>
      <w:r w:rsidR="00C802F5" w:rsidRPr="00BA1B17">
        <w:rPr>
          <w:rFonts w:cstheme="minorHAnsi"/>
        </w:rPr>
        <w:t xml:space="preserve"> </w:t>
      </w:r>
      <w:r w:rsidR="00646E7E">
        <w:rPr>
          <w:rFonts w:cstheme="minorHAnsi"/>
        </w:rPr>
        <w:t xml:space="preserve">przedłuży rekrutację do……………… </w:t>
      </w:r>
      <w:r w:rsidRPr="00BA1B17">
        <w:rPr>
          <w:rFonts w:cstheme="minorHAnsi"/>
        </w:rPr>
        <w:t xml:space="preserve"> br. lub wcześniej, w</w:t>
      </w:r>
      <w:r w:rsidR="00C802F5" w:rsidRPr="00BA1B17">
        <w:rPr>
          <w:rFonts w:cstheme="minorHAnsi"/>
        </w:rPr>
        <w:t xml:space="preserve"> </w:t>
      </w:r>
      <w:r w:rsidR="00646E7E">
        <w:rPr>
          <w:rFonts w:cstheme="minorHAnsi"/>
        </w:rPr>
        <w:t>momencie zrekrutowania 4</w:t>
      </w:r>
      <w:r w:rsidRPr="00BA1B17">
        <w:rPr>
          <w:rFonts w:cstheme="minorHAnsi"/>
        </w:rPr>
        <w:t>8 uczestników.</w:t>
      </w:r>
    </w:p>
    <w:p w:rsidR="00C802F5" w:rsidRPr="00BA1B17" w:rsidRDefault="00EC1F28" w:rsidP="00C802F5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5. W przypadku nie zakwalifikowania założonej grupy osób</w:t>
      </w:r>
      <w:r w:rsidR="00C802F5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do projektu (nie wykorzystania utworzonych miejsc) z</w:t>
      </w:r>
      <w:r w:rsidR="00C802F5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powodu braku chętnych na etapie przeprowadzonej</w:t>
      </w:r>
      <w:r w:rsidR="00C802F5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rekrutacji, rekrutacja do projektu będzie prowadzona w</w:t>
      </w:r>
      <w:r w:rsidR="00C802F5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sposób ciągły w trakcie realizacji projektu, aż do</w:t>
      </w:r>
      <w:r w:rsidR="00C802F5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wyczerpania wolnych miejsc.</w:t>
      </w:r>
    </w:p>
    <w:p w:rsidR="00EC1F28" w:rsidRPr="00BA1B17" w:rsidRDefault="00EC1F28" w:rsidP="00D25217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6. Pierwszeństwo w przyjęciu do żłobka z chwilą zwolnienia</w:t>
      </w:r>
      <w:r w:rsidR="00C802F5" w:rsidRPr="00BA1B17">
        <w:rPr>
          <w:rFonts w:cstheme="minorHAnsi"/>
        </w:rPr>
        <w:t xml:space="preserve"> się miejsca mają </w:t>
      </w:r>
      <w:r w:rsidRPr="00BA1B17">
        <w:rPr>
          <w:rFonts w:cstheme="minorHAnsi"/>
        </w:rPr>
        <w:t>rodzice/opiekunowie prawni dzieci</w:t>
      </w:r>
      <w:r w:rsidR="00C802F5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umieszczeni na liście rezerwowej względem uzyskanej</w:t>
      </w:r>
      <w:r w:rsidRPr="00BA1B17">
        <w:rPr>
          <w:rFonts w:cstheme="minorHAnsi"/>
        </w:rPr>
        <w:br/>
        <w:t>liczby punktów w zależności od spełnionych kryteriów.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Kolejność zgłoszeń nie ma wpływu na rekrutację</w:t>
      </w:r>
      <w:r w:rsidR="00D25217" w:rsidRPr="00BA1B17">
        <w:rPr>
          <w:rFonts w:cstheme="minorHAnsi"/>
        </w:rPr>
        <w:t>.</w:t>
      </w:r>
    </w:p>
    <w:p w:rsidR="00D25217" w:rsidRPr="00BA1B17" w:rsidRDefault="00D25217" w:rsidP="00336916">
      <w:pPr>
        <w:pStyle w:val="Bezodstpw"/>
        <w:rPr>
          <w:rFonts w:cstheme="minorHAnsi"/>
        </w:rPr>
      </w:pPr>
    </w:p>
    <w:p w:rsidR="00D25217" w:rsidRPr="00BA1B17" w:rsidRDefault="00EC1F28" w:rsidP="00D25217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t>Kryteria uczestnictwa w Projekcie</w:t>
      </w:r>
    </w:p>
    <w:p w:rsidR="00D25217" w:rsidRPr="00BA1B17" w:rsidRDefault="00EC1F28" w:rsidP="00D25217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1. Do uczestnictwa w rekrutacji uprawnieni są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rodzice/opiekunowie prawni dzieci do lat 3, którzy zgłosili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chęć uczestnictwa w Projekcie poprzez wypełnienie i</w:t>
      </w:r>
      <w:r w:rsidR="00D25217" w:rsidRPr="00BA1B17">
        <w:rPr>
          <w:rFonts w:cstheme="minorHAnsi"/>
        </w:rPr>
        <w:t xml:space="preserve"> złożenie Dokumentów </w:t>
      </w:r>
      <w:r w:rsidRPr="00BA1B17">
        <w:rPr>
          <w:rFonts w:cstheme="minorHAnsi"/>
        </w:rPr>
        <w:t>Rekrutacyjnych w określonym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Regulaminem terminie oraz spełniają następujące kryteria:</w:t>
      </w:r>
    </w:p>
    <w:p w:rsidR="00D25217" w:rsidRPr="00BA1B17" w:rsidRDefault="00D25217" w:rsidP="00D25217">
      <w:pPr>
        <w:pStyle w:val="Bezodstpw"/>
        <w:rPr>
          <w:rFonts w:cstheme="minorHAnsi"/>
        </w:rPr>
      </w:pPr>
    </w:p>
    <w:p w:rsidR="00D25217" w:rsidRPr="00BA1B17" w:rsidRDefault="00EC1F28" w:rsidP="00D25217">
      <w:pPr>
        <w:pStyle w:val="Bezodstpw"/>
        <w:rPr>
          <w:rFonts w:cstheme="minorHAnsi"/>
        </w:rPr>
      </w:pPr>
      <w:r w:rsidRPr="00BA1B17">
        <w:rPr>
          <w:rFonts w:cstheme="minorHAnsi"/>
        </w:rPr>
        <w:br/>
        <w:t>KRYTERIA FORMALNE, JAKIE POWINIEN SPEŁNIAĆ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RODZIC/OPIEKUN PRAWNY:</w:t>
      </w:r>
    </w:p>
    <w:p w:rsidR="00404EEA" w:rsidRDefault="00EC1F28" w:rsidP="00D25217">
      <w:pPr>
        <w:pStyle w:val="Bezodstpw"/>
        <w:rPr>
          <w:rFonts w:cstheme="minorHAnsi"/>
        </w:rPr>
      </w:pPr>
      <w:r w:rsidRPr="00BA1B17">
        <w:rPr>
          <w:rFonts w:cstheme="minorHAnsi"/>
        </w:rPr>
        <w:br/>
        <w:t xml:space="preserve">a) Zamieszkuje </w:t>
      </w:r>
      <w:r w:rsidR="00404EEA">
        <w:rPr>
          <w:rFonts w:cstheme="minorHAnsi"/>
        </w:rPr>
        <w:t xml:space="preserve"> na terenie </w:t>
      </w:r>
      <w:r w:rsidR="00404EEA" w:rsidRPr="00BA1B17">
        <w:rPr>
          <w:rFonts w:cstheme="minorHAnsi"/>
        </w:rPr>
        <w:t>Warszawskiej Dzielnicy Wilanów i Ursynów oraz Gminie Konstancin Jeziorna.</w:t>
      </w:r>
    </w:p>
    <w:p w:rsidR="00404EEA" w:rsidRPr="00BA1B17" w:rsidRDefault="00EC1F28" w:rsidP="00D25217">
      <w:pPr>
        <w:pStyle w:val="Bezodstpw"/>
        <w:rPr>
          <w:rFonts w:cstheme="minorHAnsi"/>
        </w:rPr>
      </w:pPr>
      <w:r w:rsidRPr="00BA1B17">
        <w:rPr>
          <w:rFonts w:cstheme="minorHAnsi"/>
        </w:rPr>
        <w:t>b) Jest osobą pracującą opiekującą się dzieckiem w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wieku do lat 3.</w:t>
      </w:r>
      <w:r w:rsidR="00D25217" w:rsidRPr="00BA1B17">
        <w:rPr>
          <w:rFonts w:cstheme="minorHAnsi"/>
        </w:rPr>
        <w:t xml:space="preserve"> </w:t>
      </w:r>
    </w:p>
    <w:p w:rsidR="00404EEA" w:rsidRPr="00FB6003" w:rsidRDefault="00EC1F28" w:rsidP="00FB6003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t>lub</w:t>
      </w:r>
      <w:r w:rsidRPr="00BA1B17">
        <w:rPr>
          <w:rFonts w:cstheme="minorHAnsi"/>
        </w:rPr>
        <w:br/>
        <w:t xml:space="preserve">c) Posiada status osoby </w:t>
      </w:r>
      <w:r w:rsidRPr="00FB6003">
        <w:rPr>
          <w:rFonts w:cstheme="minorHAnsi"/>
        </w:rPr>
        <w:t>bezrobotnej lub biernej</w:t>
      </w:r>
      <w:r w:rsidR="00D25217" w:rsidRPr="00FB6003">
        <w:rPr>
          <w:rFonts w:cstheme="minorHAnsi"/>
        </w:rPr>
        <w:t xml:space="preserve"> </w:t>
      </w:r>
      <w:r w:rsidRPr="00FB6003">
        <w:rPr>
          <w:rFonts w:cstheme="minorHAnsi"/>
        </w:rPr>
        <w:t>zawodowo, dla której opieka nad dzieckiem do lat 3</w:t>
      </w:r>
      <w:r w:rsidR="00D25217" w:rsidRPr="00FB6003">
        <w:rPr>
          <w:rFonts w:cstheme="minorHAnsi"/>
        </w:rPr>
        <w:t xml:space="preserve"> </w:t>
      </w:r>
      <w:r w:rsidRPr="00FB6003">
        <w:rPr>
          <w:rFonts w:cstheme="minorHAnsi"/>
        </w:rPr>
        <w:t>stanowi b</w:t>
      </w:r>
      <w:r w:rsidR="00B15A9B" w:rsidRPr="00FB6003">
        <w:rPr>
          <w:rFonts w:cstheme="minorHAnsi"/>
        </w:rPr>
        <w:t xml:space="preserve">arierę w wejściu na rynek pracy, osoby przebywające </w:t>
      </w:r>
      <w:r w:rsidR="00404EEA" w:rsidRPr="00FB6003">
        <w:rPr>
          <w:rFonts w:cstheme="minorHAnsi"/>
        </w:rPr>
        <w:t xml:space="preserve">na urlopie macierzyńskim lub wychowawczym lub </w:t>
      </w:r>
      <w:r w:rsidR="00FB6003" w:rsidRPr="00FB6003">
        <w:rPr>
          <w:rFonts w:cstheme="minorHAnsi"/>
        </w:rPr>
        <w:t xml:space="preserve"> osoby </w:t>
      </w:r>
      <w:r w:rsidR="00404EEA" w:rsidRPr="00FB6003">
        <w:rPr>
          <w:rFonts w:cstheme="minorHAnsi"/>
        </w:rPr>
        <w:t>zatrudnione</w:t>
      </w:r>
      <w:r w:rsidR="00FB6003" w:rsidRPr="00FB6003">
        <w:rPr>
          <w:rFonts w:cstheme="minorHAnsi"/>
        </w:rPr>
        <w:t>.</w:t>
      </w:r>
    </w:p>
    <w:p w:rsidR="00404EEA" w:rsidRDefault="00404EEA" w:rsidP="00D25217">
      <w:pPr>
        <w:pStyle w:val="Bezodstpw"/>
        <w:rPr>
          <w:rFonts w:cstheme="minorHAnsi"/>
        </w:rPr>
      </w:pPr>
    </w:p>
    <w:p w:rsidR="00404EEA" w:rsidRDefault="00EC1F28" w:rsidP="00D25217">
      <w:pPr>
        <w:pStyle w:val="Bezodstpw"/>
        <w:rPr>
          <w:rFonts w:cstheme="minorHAnsi"/>
        </w:rPr>
      </w:pPr>
      <w:r w:rsidRPr="00BA1B17">
        <w:rPr>
          <w:rFonts w:cstheme="minorHAnsi"/>
        </w:rPr>
        <w:br/>
        <w:t>KRYTERIA DODATKOWE:</w:t>
      </w:r>
    </w:p>
    <w:p w:rsidR="00404EEA" w:rsidRDefault="00404EEA" w:rsidP="00D25217">
      <w:pPr>
        <w:pStyle w:val="Bezodstpw"/>
        <w:rPr>
          <w:rFonts w:cstheme="minorHAnsi"/>
        </w:rPr>
      </w:pPr>
    </w:p>
    <w:p w:rsidR="00FB6003" w:rsidRPr="00FB6003" w:rsidRDefault="00404EEA" w:rsidP="00404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6003">
        <w:rPr>
          <w:rFonts w:cstheme="minorHAnsi"/>
        </w:rPr>
        <w:t>1 pkt</w:t>
      </w:r>
      <w:r w:rsidR="00FB6003">
        <w:rPr>
          <w:rFonts w:cstheme="minorHAnsi"/>
        </w:rPr>
        <w:t>.</w:t>
      </w:r>
      <w:r w:rsidRPr="00FB6003">
        <w:rPr>
          <w:rFonts w:cstheme="minorHAnsi"/>
        </w:rPr>
        <w:t xml:space="preserve"> - samotnie wychowujący dziecko lub niepełnosprawność (Oś</w:t>
      </w:r>
      <w:r w:rsidR="00FB6003" w:rsidRPr="00FB6003">
        <w:rPr>
          <w:rFonts w:cstheme="minorHAnsi"/>
        </w:rPr>
        <w:t>wiadczenie);</w:t>
      </w:r>
    </w:p>
    <w:p w:rsidR="00FB6003" w:rsidRPr="00FB6003" w:rsidRDefault="00404EEA" w:rsidP="00404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6003">
        <w:rPr>
          <w:rFonts w:cstheme="minorHAnsi"/>
        </w:rPr>
        <w:t>1 pkt</w:t>
      </w:r>
      <w:r w:rsidR="00FB6003">
        <w:rPr>
          <w:rFonts w:cstheme="minorHAnsi"/>
        </w:rPr>
        <w:t>.</w:t>
      </w:r>
      <w:r w:rsidRPr="00FB6003">
        <w:rPr>
          <w:rFonts w:cstheme="minorHAnsi"/>
        </w:rPr>
        <w:t xml:space="preserve"> -niskie dochody (zaświadczenie o zarobkach), </w:t>
      </w:r>
    </w:p>
    <w:p w:rsidR="00FB6003" w:rsidRPr="00FB6003" w:rsidRDefault="00404EEA" w:rsidP="00404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6003">
        <w:rPr>
          <w:rFonts w:cstheme="minorHAnsi"/>
        </w:rPr>
        <w:t>1pkt</w:t>
      </w:r>
      <w:r w:rsidR="00FB6003">
        <w:rPr>
          <w:rFonts w:cstheme="minorHAnsi"/>
        </w:rPr>
        <w:t>.</w:t>
      </w:r>
      <w:r w:rsidRPr="00FB6003">
        <w:rPr>
          <w:rFonts w:cstheme="minorHAnsi"/>
        </w:rPr>
        <w:t xml:space="preserve"> – wykształcenie </w:t>
      </w:r>
      <w:proofErr w:type="spellStart"/>
      <w:r w:rsidRPr="00FB6003">
        <w:rPr>
          <w:rFonts w:cstheme="minorHAnsi"/>
        </w:rPr>
        <w:t>max</w:t>
      </w:r>
      <w:proofErr w:type="spellEnd"/>
      <w:r w:rsidRPr="00FB6003">
        <w:rPr>
          <w:rFonts w:cstheme="minorHAnsi"/>
        </w:rPr>
        <w:t>. średnie (dyplom szkoły).</w:t>
      </w:r>
    </w:p>
    <w:p w:rsidR="00FB6003" w:rsidRPr="00FB6003" w:rsidRDefault="00404EEA" w:rsidP="00404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6003">
        <w:rPr>
          <w:rFonts w:cstheme="minorHAnsi"/>
        </w:rPr>
        <w:t xml:space="preserve"> </w:t>
      </w:r>
    </w:p>
    <w:p w:rsidR="00404EEA" w:rsidRPr="00FB6003" w:rsidRDefault="00404EEA" w:rsidP="00FB60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6003">
        <w:rPr>
          <w:rFonts w:cstheme="minorHAnsi"/>
        </w:rPr>
        <w:t>Zakwalifikowani będą uczestnicy z</w:t>
      </w:r>
      <w:r w:rsidR="00FB6003" w:rsidRPr="00FB6003">
        <w:rPr>
          <w:rFonts w:cstheme="minorHAnsi"/>
        </w:rPr>
        <w:t xml:space="preserve"> </w:t>
      </w:r>
      <w:r w:rsidRPr="00FB6003">
        <w:rPr>
          <w:rFonts w:cstheme="minorHAnsi"/>
        </w:rPr>
        <w:t>najwyższą liczbą punktów.</w:t>
      </w:r>
    </w:p>
    <w:p w:rsidR="00404EEA" w:rsidRPr="00FB6003" w:rsidRDefault="00404EEA" w:rsidP="00D25217">
      <w:pPr>
        <w:pStyle w:val="Bezodstpw"/>
        <w:rPr>
          <w:rFonts w:cstheme="minorHAnsi"/>
        </w:rPr>
      </w:pPr>
    </w:p>
    <w:p w:rsidR="00D25217" w:rsidRPr="00BA1B17" w:rsidRDefault="00EC1F28" w:rsidP="00D25217">
      <w:pPr>
        <w:pStyle w:val="Bezodstpw"/>
        <w:rPr>
          <w:rFonts w:cstheme="minorHAnsi"/>
        </w:rPr>
      </w:pPr>
      <w:r w:rsidRPr="00BA1B17">
        <w:rPr>
          <w:rFonts w:cstheme="minorHAnsi"/>
        </w:rPr>
        <w:br/>
        <w:t>Procedura rekrutacyjna</w:t>
      </w:r>
    </w:p>
    <w:p w:rsidR="00D25217" w:rsidRPr="00BA1B17" w:rsidRDefault="00EC1F28" w:rsidP="00D25217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1. W trakcie naboru do żłobka w ramach Projektu rodzice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 xml:space="preserve">zobowiązani są do wypełnienia i złożenia </w:t>
      </w:r>
      <w:r w:rsidRPr="00BA1B17">
        <w:rPr>
          <w:rFonts w:cstheme="minorHAnsi"/>
        </w:rPr>
        <w:lastRenderedPageBreak/>
        <w:t>obowiązkowo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Dokumentów Rekrutacyjnych do żłobka stanowiących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Załącznik nr 1 niniejszego Regulaminu.</w:t>
      </w:r>
    </w:p>
    <w:p w:rsidR="00210EDF" w:rsidRPr="00BA1B17" w:rsidRDefault="00EC1F28" w:rsidP="00210EDF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2. Dokumenty Rekrutacyjne do projektu dostępne są na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stronie internetowej i w Biurze Projektu.</w:t>
      </w:r>
      <w:r w:rsidRPr="00BA1B17">
        <w:rPr>
          <w:rFonts w:cstheme="minorHAnsi"/>
        </w:rPr>
        <w:br/>
        <w:t>3. Wypełnione Dokumenty Rekrutacyjne składać będzie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można, osobiście:</w:t>
      </w:r>
      <w:r w:rsidRPr="00BA1B17">
        <w:rPr>
          <w:rFonts w:cstheme="minorHAnsi"/>
        </w:rPr>
        <w:br/>
      </w:r>
      <w:r w:rsidRPr="00BA1B17">
        <w:rPr>
          <w:rFonts w:cstheme="minorHAnsi"/>
        </w:rPr>
        <w:sym w:font="Symbol" w:char="F0B7"/>
      </w:r>
      <w:r w:rsidR="00210EDF">
        <w:rPr>
          <w:rFonts w:cstheme="minorHAnsi"/>
        </w:rPr>
        <w:t xml:space="preserve"> od …………2022 r. do Biura Projektu pn. „Mała Akademia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 xml:space="preserve">mieszczącego się pod adresem ul. </w:t>
      </w:r>
      <w:r w:rsidR="00210EDF" w:rsidRPr="00BA1B17">
        <w:rPr>
          <w:rFonts w:cstheme="minorHAnsi"/>
        </w:rPr>
        <w:t>. ŁĄKOWA 38, 05-510 KONSTANCIN JEZIORNA</w:t>
      </w:r>
      <w:r w:rsidR="00210EDF">
        <w:rPr>
          <w:rFonts w:cstheme="minorHAnsi"/>
        </w:rPr>
        <w:t xml:space="preserve">, </w:t>
      </w:r>
      <w:r w:rsidR="00210EDF" w:rsidRPr="00BA1B17">
        <w:rPr>
          <w:rFonts w:cstheme="minorHAnsi"/>
        </w:rPr>
        <w:t>AP MEDIA IWONA FERSZTER PETZ</w:t>
      </w:r>
      <w:r w:rsidR="00210EDF">
        <w:rPr>
          <w:rFonts w:cstheme="minorHAnsi"/>
        </w:rPr>
        <w:t>.</w:t>
      </w:r>
    </w:p>
    <w:p w:rsidR="00D25217" w:rsidRPr="00BA1B17" w:rsidRDefault="00EC1F28" w:rsidP="00D25217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4. Termin składania Dokumentów Rekrutacyjnych:</w:t>
      </w:r>
      <w:r w:rsidR="00D25217" w:rsidRPr="00BA1B17">
        <w:rPr>
          <w:rFonts w:cstheme="minorHAnsi"/>
        </w:rPr>
        <w:t xml:space="preserve"> </w:t>
      </w:r>
      <w:proofErr w:type="spellStart"/>
      <w:r w:rsidR="00210EDF">
        <w:rPr>
          <w:rFonts w:cstheme="minorHAnsi"/>
        </w:rPr>
        <w:t>od……..do</w:t>
      </w:r>
      <w:proofErr w:type="spellEnd"/>
      <w:r w:rsidR="00210EDF">
        <w:rPr>
          <w:rFonts w:cstheme="minorHAnsi"/>
        </w:rPr>
        <w:t xml:space="preserve"> 2022 r. </w:t>
      </w:r>
      <w:r w:rsidRPr="00BA1B17">
        <w:rPr>
          <w:rFonts w:cstheme="minorHAnsi"/>
        </w:rPr>
        <w:t>W przypadku nie zebrania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wymaganej liczby zgłoszeń Projektodawca zakłada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przedłużenie rekru</w:t>
      </w:r>
      <w:r w:rsidR="007A7F56">
        <w:rPr>
          <w:rFonts w:cstheme="minorHAnsi"/>
        </w:rPr>
        <w:t>tacji do momentu zrekrutowania 4</w:t>
      </w:r>
      <w:r w:rsidRPr="00BA1B17">
        <w:rPr>
          <w:rFonts w:cstheme="minorHAnsi"/>
        </w:rPr>
        <w:t>8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Uczestników Projektu.</w:t>
      </w:r>
    </w:p>
    <w:p w:rsidR="00D25217" w:rsidRPr="00BA1B17" w:rsidRDefault="00EC1F28" w:rsidP="00D25217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5. W przypadku braku pełnej dokumentacji, Koordynator</w:t>
      </w:r>
      <w:r w:rsidR="00D25217" w:rsidRPr="00BA1B17">
        <w:rPr>
          <w:rFonts w:cstheme="minorHAnsi"/>
        </w:rPr>
        <w:t xml:space="preserve"> Projektu może wezwać </w:t>
      </w:r>
      <w:r w:rsidRPr="00BA1B17">
        <w:rPr>
          <w:rFonts w:cstheme="minorHAnsi"/>
        </w:rPr>
        <w:t>rodziców/opiekunów prawnych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dziecka do ich uzupełnienia.</w:t>
      </w:r>
    </w:p>
    <w:p w:rsidR="00D25217" w:rsidRPr="00BA1B17" w:rsidRDefault="00EC1F28" w:rsidP="00D25217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6. Po weryfikacji dostarczonych Formularzy rekrutacyjnych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zostanie sporządzona lista rankingowa rodziców, których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dzieci zostały zakwalifikowane do udziału w projekcie oraz</w:t>
      </w:r>
      <w:r w:rsidRPr="00BA1B17">
        <w:rPr>
          <w:rFonts w:cstheme="minorHAnsi"/>
        </w:rPr>
        <w:br/>
        <w:t>lista rezerwowa.</w:t>
      </w:r>
    </w:p>
    <w:p w:rsidR="00EC1F28" w:rsidRPr="00BA1B17" w:rsidRDefault="00EC1F28" w:rsidP="00D25217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7. W przypadku rezygnacji lub skreślenia uczestnika z listy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osób zakwalifikowanych do Projektu, jego miejsce zajmuje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pierwsza osoba z listy rezerwowej względem uzyskanej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liczby punktów w zależności od spełnionych kryteriów.</w:t>
      </w:r>
    </w:p>
    <w:p w:rsidR="00D25217" w:rsidRPr="00BA1B17" w:rsidRDefault="00D25217" w:rsidP="00D25217">
      <w:pPr>
        <w:pStyle w:val="Bezodstpw"/>
        <w:jc w:val="both"/>
        <w:rPr>
          <w:rFonts w:cstheme="minorHAnsi"/>
        </w:rPr>
      </w:pPr>
    </w:p>
    <w:p w:rsidR="00D25217" w:rsidRPr="00BA1B17" w:rsidRDefault="00EC1F28" w:rsidP="00D25217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t>8. Jeżeli w wyniku przeprowadzonej rekrutacji zostaną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zakwalifikowani wszyscy uczestnicy, którzy wyrazili chęć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udziału w projekcie, a tym samym nie zostaną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wykorzystane wszystkie wolne miejsca w żłobku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prowadzony będzie nabór w sposób ciągły.</w:t>
      </w:r>
    </w:p>
    <w:p w:rsidR="00D25217" w:rsidRPr="00BA1B17" w:rsidRDefault="00EC1F28" w:rsidP="00D25217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9. Do udziału w Projekcie uprawniony jest rodzic/opiekun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prawny, który w dniu rozpoczęcia zajęć złożył wymagane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dokumenty:</w:t>
      </w:r>
    </w:p>
    <w:p w:rsidR="00D25217" w:rsidRPr="00BA1B17" w:rsidRDefault="00EC1F28" w:rsidP="00336916">
      <w:pPr>
        <w:pStyle w:val="Bezodstpw"/>
        <w:rPr>
          <w:rFonts w:cstheme="minorHAnsi"/>
        </w:rPr>
      </w:pPr>
      <w:r w:rsidRPr="00BA1B17">
        <w:rPr>
          <w:rFonts w:cstheme="minorHAnsi"/>
        </w:rPr>
        <w:br/>
      </w:r>
      <w:r w:rsidRPr="00BA1B17">
        <w:rPr>
          <w:rFonts w:cstheme="minorHAnsi"/>
        </w:rPr>
        <w:sym w:font="Symbol" w:char="F0B7"/>
      </w:r>
      <w:r w:rsidRPr="00BA1B17">
        <w:rPr>
          <w:rFonts w:cstheme="minorHAnsi"/>
        </w:rPr>
        <w:t xml:space="preserve"> Deklarację uczestnictwa w Projekcie</w:t>
      </w:r>
      <w:r w:rsidRPr="00BA1B17">
        <w:rPr>
          <w:rFonts w:cstheme="minorHAnsi"/>
        </w:rPr>
        <w:br/>
      </w:r>
      <w:r w:rsidRPr="00BA1B17">
        <w:rPr>
          <w:rFonts w:cstheme="minorHAnsi"/>
        </w:rPr>
        <w:sym w:font="Symbol" w:char="F0B7"/>
      </w:r>
      <w:r w:rsidRPr="00BA1B17">
        <w:rPr>
          <w:rFonts w:cstheme="minorHAnsi"/>
        </w:rPr>
        <w:t xml:space="preserve"> Oświadczenie uczestnika projektu o przetwarzaniu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danych osobowych</w:t>
      </w:r>
    </w:p>
    <w:p w:rsidR="00D25217" w:rsidRPr="00BA1B17" w:rsidRDefault="00EC1F28" w:rsidP="00D25217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10. Złożone kompletne, poprawnie wypełnione na właściwym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formularzu, opatrzone datą i własnoręcznym podpisem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dokumenty są przechowywane w Biurze Projektu i nie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podlegają zwrotowi.</w:t>
      </w:r>
    </w:p>
    <w:p w:rsidR="00D25217" w:rsidRPr="00BA1B17" w:rsidRDefault="00EC1F28" w:rsidP="00D25217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11. Niezłożenie kompletu wymaganych dokumentów wyklucza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z udziału w Projekcie.</w:t>
      </w:r>
    </w:p>
    <w:p w:rsidR="00D25217" w:rsidRPr="00BA1B17" w:rsidRDefault="00EC1F28" w:rsidP="00336916">
      <w:pPr>
        <w:pStyle w:val="Bezodstpw"/>
        <w:rPr>
          <w:rFonts w:cstheme="minorHAnsi"/>
        </w:rPr>
      </w:pPr>
      <w:r w:rsidRPr="00BA1B17">
        <w:rPr>
          <w:rFonts w:cstheme="minorHAnsi"/>
        </w:rPr>
        <w:br/>
        <w:t>Wyniki rekrutacji</w:t>
      </w:r>
    </w:p>
    <w:p w:rsidR="00D25217" w:rsidRPr="00BA1B17" w:rsidRDefault="00EC1F28" w:rsidP="00D25217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1. Listy rodziców/opiekunów prawnych, których dzieci zostały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zakwalifikowane do żłobka w ramach Projektu i na liście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rezerwowej zostanie ogłoszona w terminie do 3 dni od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zamknięcia rekrutacji poprzez wywieszenie w żłobku i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opublikowanie na stronie internetowej żłobka.</w:t>
      </w:r>
    </w:p>
    <w:p w:rsidR="00D25217" w:rsidRPr="00BA1B17" w:rsidRDefault="00EC1F28" w:rsidP="00D25217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2. Do Projektu zostaną zakwalifikowani rodzice/opiekunowie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prawni dzieci według kryteriów określonych w § 5 pkt. II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Regulaminu.</w:t>
      </w:r>
    </w:p>
    <w:p w:rsidR="00D25217" w:rsidRPr="00BA1B17" w:rsidRDefault="00EC1F28" w:rsidP="00336916">
      <w:pPr>
        <w:pStyle w:val="Bezodstpw"/>
        <w:rPr>
          <w:rFonts w:cstheme="minorHAnsi"/>
        </w:rPr>
      </w:pPr>
      <w:r w:rsidRPr="00BA1B17">
        <w:rPr>
          <w:rFonts w:cstheme="minorHAnsi"/>
        </w:rPr>
        <w:br/>
        <w:t>3. Rodzice/opiekunowie prawni zakwalifikowani do udziału w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projekcie zostaną powiadomieni o tym fakcie telefonicznie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lub mailowo.</w:t>
      </w:r>
    </w:p>
    <w:p w:rsidR="003E4542" w:rsidRDefault="00EC1F28" w:rsidP="007A7F56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lastRenderedPageBreak/>
        <w:br/>
        <w:t>4. Dzieci rodziców/opiekunów prawnych z listy rezerwowej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przyjmowane będą w momencie zwolnienia się miejsca w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żłobku, o ile rodzice po otrzymaniu informacji potwierdzą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chęć uczęszczania swojego dziecka do żłobka.</w:t>
      </w:r>
    </w:p>
    <w:p w:rsidR="00D25217" w:rsidRPr="00BA1B17" w:rsidRDefault="00EC1F28" w:rsidP="00D25217">
      <w:pPr>
        <w:pStyle w:val="Bezodstpw"/>
        <w:jc w:val="center"/>
        <w:rPr>
          <w:rFonts w:cstheme="minorHAnsi"/>
        </w:rPr>
      </w:pPr>
      <w:r w:rsidRPr="00BA1B17">
        <w:rPr>
          <w:rFonts w:cstheme="minorHAnsi"/>
        </w:rPr>
        <w:br/>
        <w:t>§ 6</w:t>
      </w:r>
      <w:r w:rsidRPr="00BA1B17">
        <w:rPr>
          <w:rFonts w:cstheme="minorHAnsi"/>
        </w:rPr>
        <w:br/>
        <w:t>Uprawnienia Uczestnika Projektu</w:t>
      </w:r>
    </w:p>
    <w:p w:rsidR="00D25217" w:rsidRPr="00BA1B17" w:rsidRDefault="00D25217" w:rsidP="00D25217">
      <w:pPr>
        <w:pStyle w:val="Bezodstpw"/>
        <w:jc w:val="center"/>
        <w:rPr>
          <w:rFonts w:cstheme="minorHAnsi"/>
        </w:rPr>
      </w:pPr>
    </w:p>
    <w:p w:rsidR="00D25217" w:rsidRPr="00BA1B17" w:rsidRDefault="00EC1F28" w:rsidP="00D25217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Każde dziecko Uczestnika Projektu zakwalifikowanego do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żłobka w ramach Projektu uprawnione jest do:</w:t>
      </w:r>
    </w:p>
    <w:p w:rsidR="00D25217" w:rsidRPr="007A7F56" w:rsidRDefault="00EC1F28" w:rsidP="00D25217">
      <w:pPr>
        <w:pStyle w:val="Bezodstpw"/>
        <w:rPr>
          <w:rFonts w:cstheme="minorHAnsi"/>
        </w:rPr>
      </w:pPr>
      <w:r w:rsidRPr="00BA1B17">
        <w:rPr>
          <w:rFonts w:cstheme="minorHAnsi"/>
        </w:rPr>
        <w:br/>
      </w:r>
      <w:r w:rsidRPr="007A7F56">
        <w:rPr>
          <w:rFonts w:cstheme="minorHAnsi"/>
        </w:rPr>
        <w:t>1. Udziału we wszystkich zajęciach prowadzonych w ramach</w:t>
      </w:r>
      <w:r w:rsidR="00D25217" w:rsidRPr="007A7F56">
        <w:rPr>
          <w:rFonts w:cstheme="minorHAnsi"/>
        </w:rPr>
        <w:t xml:space="preserve"> </w:t>
      </w:r>
      <w:r w:rsidRPr="007A7F56">
        <w:rPr>
          <w:rFonts w:cstheme="minorHAnsi"/>
        </w:rPr>
        <w:t>opieki żłobkowej;</w:t>
      </w:r>
      <w:r w:rsidRPr="007A7F56">
        <w:rPr>
          <w:rFonts w:cstheme="minorHAnsi"/>
        </w:rPr>
        <w:br/>
        <w:t>2.  Ubezpieczenia NNW;</w:t>
      </w:r>
    </w:p>
    <w:p w:rsidR="00D25217" w:rsidRPr="00BA1B17" w:rsidRDefault="00EC1F28" w:rsidP="00336916">
      <w:pPr>
        <w:pStyle w:val="Bezodstpw"/>
        <w:rPr>
          <w:rFonts w:cstheme="minorHAnsi"/>
        </w:rPr>
      </w:pPr>
      <w:r w:rsidRPr="00BA1B17">
        <w:rPr>
          <w:rFonts w:cstheme="minorHAnsi"/>
        </w:rPr>
        <w:br/>
        <w:t>4. Otrzymania całodziennego wyżywienia podczas pobytu w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żłobku.</w:t>
      </w:r>
    </w:p>
    <w:p w:rsidR="00D25217" w:rsidRPr="00BA1B17" w:rsidRDefault="00EC1F28" w:rsidP="00D25217">
      <w:pPr>
        <w:pStyle w:val="Bezodstpw"/>
        <w:jc w:val="center"/>
        <w:rPr>
          <w:rFonts w:cstheme="minorHAnsi"/>
        </w:rPr>
      </w:pPr>
      <w:r w:rsidRPr="00BA1B17">
        <w:rPr>
          <w:rFonts w:cstheme="minorHAnsi"/>
        </w:rPr>
        <w:br/>
        <w:t>§ 7</w:t>
      </w:r>
      <w:r w:rsidRPr="00BA1B17">
        <w:rPr>
          <w:rFonts w:cstheme="minorHAnsi"/>
        </w:rPr>
        <w:br/>
        <w:t>Obowiązki Uczestnika Projektu</w:t>
      </w:r>
    </w:p>
    <w:p w:rsidR="00D25217" w:rsidRPr="00BA1B17" w:rsidRDefault="00D25217" w:rsidP="00336916">
      <w:pPr>
        <w:pStyle w:val="Bezodstpw"/>
        <w:rPr>
          <w:rFonts w:cstheme="minorHAnsi"/>
        </w:rPr>
      </w:pPr>
    </w:p>
    <w:p w:rsidR="00D25217" w:rsidRPr="00BA1B17" w:rsidRDefault="00EC1F28" w:rsidP="00336916">
      <w:pPr>
        <w:pStyle w:val="Bezodstpw"/>
        <w:rPr>
          <w:rFonts w:cstheme="minorHAnsi"/>
        </w:rPr>
      </w:pPr>
      <w:r w:rsidRPr="00BA1B17">
        <w:rPr>
          <w:rFonts w:cstheme="minorHAnsi"/>
        </w:rPr>
        <w:br/>
        <w:t>Do obowiązków Uczestnika Projektu należy:</w:t>
      </w:r>
      <w:r w:rsidRPr="00BA1B17">
        <w:rPr>
          <w:rFonts w:cstheme="minorHAnsi"/>
        </w:rPr>
        <w:br/>
        <w:t>1. Zapewnienie regularnego uczestnictwa dzieci w zajęciach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organizowanych w ramach Projektu.</w:t>
      </w:r>
    </w:p>
    <w:p w:rsidR="00D25217" w:rsidRPr="00BA1B17" w:rsidRDefault="00EC1F28" w:rsidP="00D25217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2. Zgłaszania dyrektorowi żłobka lub nauczycielowi</w:t>
      </w:r>
      <w:r w:rsidR="00D25217" w:rsidRPr="00BA1B17">
        <w:rPr>
          <w:rFonts w:cstheme="minorHAnsi"/>
        </w:rPr>
        <w:t xml:space="preserve"> prowadzącemu zajęcia: przyczyn </w:t>
      </w:r>
      <w:r w:rsidRPr="00BA1B17">
        <w:rPr>
          <w:rFonts w:cstheme="minorHAnsi"/>
        </w:rPr>
        <w:t>nieobecności dziecka na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zajęciach edukacyjnych oraz innych informacji mających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wpływ na bezpieczeństwo dziecka, funkcjonowanie żłobka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lub prawidłową realizację Projektu.</w:t>
      </w:r>
    </w:p>
    <w:p w:rsidR="00D25217" w:rsidRPr="00BA1B17" w:rsidRDefault="00EC1F28" w:rsidP="00D25217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3. Bieżące informowanie kadry projektu o zmianach w danych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teleadresowych oraz o wszelkich zdarzeniach mogących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zakłócić dalszy udział w Projekcie.</w:t>
      </w:r>
    </w:p>
    <w:p w:rsidR="00D25217" w:rsidRPr="00BA1B17" w:rsidRDefault="00EC1F28" w:rsidP="00D25217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4. Wypełnienia oraz przedkładania dokumentów niezbędnych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do realizacji Projektu.</w:t>
      </w:r>
      <w:r w:rsidRPr="00BA1B17">
        <w:rPr>
          <w:rFonts w:cstheme="minorHAnsi"/>
        </w:rPr>
        <w:br/>
        <w:t>5. Przestrzeganie regulaminu rekrutacji i uczestnictwa w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Projekcie.</w:t>
      </w:r>
      <w:r w:rsidRPr="00BA1B17">
        <w:rPr>
          <w:rFonts w:cstheme="minorHAnsi"/>
        </w:rPr>
        <w:br/>
        <w:t>6. Zgłaszanie nieobecności dziecka w żłobku do dnia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poprzedzającego nieo</w:t>
      </w:r>
      <w:r w:rsidR="00D25217" w:rsidRPr="00BA1B17">
        <w:rPr>
          <w:rFonts w:cstheme="minorHAnsi"/>
        </w:rPr>
        <w:t xml:space="preserve">becność do godz. </w:t>
      </w:r>
      <w:r w:rsidRPr="00BA1B17">
        <w:rPr>
          <w:rFonts w:cstheme="minorHAnsi"/>
        </w:rPr>
        <w:t>22:00.</w:t>
      </w:r>
    </w:p>
    <w:p w:rsidR="00D25217" w:rsidRPr="00BA1B17" w:rsidRDefault="00EC1F28" w:rsidP="00336916">
      <w:pPr>
        <w:pStyle w:val="Bezodstpw"/>
        <w:rPr>
          <w:rFonts w:cstheme="minorHAnsi"/>
        </w:rPr>
      </w:pPr>
      <w:r w:rsidRPr="00BA1B17">
        <w:rPr>
          <w:rFonts w:cstheme="minorHAnsi"/>
        </w:rPr>
        <w:br/>
        <w:t>7. Udzielanie wszelkich informacji związanych z udziałem w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projekcie instytucjom zewnętrznym zaangażowanym w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realizacje Regionalnego Programu Operacyjnego</w:t>
      </w:r>
      <w:r w:rsidR="00D25217" w:rsidRPr="00BA1B17">
        <w:rPr>
          <w:rFonts w:cstheme="minorHAnsi"/>
        </w:rPr>
        <w:t xml:space="preserve"> </w:t>
      </w:r>
      <w:r w:rsidR="007A7F56">
        <w:rPr>
          <w:rFonts w:cstheme="minorHAnsi"/>
        </w:rPr>
        <w:t>Województwa Mazowieckiego</w:t>
      </w:r>
      <w:r w:rsidRPr="00BA1B17">
        <w:rPr>
          <w:rFonts w:cstheme="minorHAnsi"/>
        </w:rPr>
        <w:t>.</w:t>
      </w:r>
    </w:p>
    <w:p w:rsidR="00D25217" w:rsidRPr="00BA1B17" w:rsidRDefault="00EC1F28" w:rsidP="00D25217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8. Wyrażenie zgody na udostępnienie wizerunku dziecka na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niekomercyjne potrzeby Projektu, a w szczególności na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zdjęciach i filmach zamieszczanych na stronie internetowej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Projektodawcy, materiałach informacyjnych i promujących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 xml:space="preserve">Projekt oraz działalność Żłobka </w:t>
      </w:r>
      <w:r w:rsidR="007A7F56">
        <w:rPr>
          <w:rFonts w:cstheme="minorHAnsi"/>
        </w:rPr>
        <w:t xml:space="preserve"> „Mała Akademia”.</w:t>
      </w:r>
    </w:p>
    <w:p w:rsidR="00D25217" w:rsidRPr="00BA1B17" w:rsidRDefault="00EC1F28" w:rsidP="00D25217">
      <w:pPr>
        <w:pStyle w:val="Bezodstpw"/>
        <w:jc w:val="center"/>
        <w:rPr>
          <w:rFonts w:cstheme="minorHAnsi"/>
        </w:rPr>
      </w:pPr>
      <w:r w:rsidRPr="00BA1B17">
        <w:rPr>
          <w:rFonts w:cstheme="minorHAnsi"/>
        </w:rPr>
        <w:br/>
        <w:t>§ 8</w:t>
      </w:r>
      <w:r w:rsidRPr="00BA1B17">
        <w:rPr>
          <w:rFonts w:cstheme="minorHAnsi"/>
        </w:rPr>
        <w:br/>
        <w:t>Zasady Rezygnacji z Udziału w Projekcie</w:t>
      </w:r>
    </w:p>
    <w:p w:rsidR="00D25217" w:rsidRPr="00BA1B17" w:rsidRDefault="00D25217" w:rsidP="00336916">
      <w:pPr>
        <w:pStyle w:val="Bezodstpw"/>
        <w:rPr>
          <w:rFonts w:cstheme="minorHAnsi"/>
        </w:rPr>
      </w:pPr>
    </w:p>
    <w:p w:rsidR="00DA322F" w:rsidRPr="00BA1B17" w:rsidRDefault="00EC1F28" w:rsidP="00DA322F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1. Uczestnik ma prawo do rezygnacji z udziału w Projekcie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bez ponoszenia odpowiedzialności finansowej w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przypadku gdy:</w:t>
      </w:r>
    </w:p>
    <w:p w:rsidR="00DA322F" w:rsidRPr="00BA1B17" w:rsidRDefault="00EC1F28" w:rsidP="00DA322F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lastRenderedPageBreak/>
        <w:br/>
      </w:r>
      <w:r w:rsidRPr="00BA1B17">
        <w:rPr>
          <w:rFonts w:cstheme="minorHAnsi"/>
        </w:rPr>
        <w:sym w:font="Symbol" w:char="F0B7"/>
      </w:r>
      <w:r w:rsidRPr="00BA1B17">
        <w:rPr>
          <w:rFonts w:cstheme="minorHAnsi"/>
        </w:rPr>
        <w:t xml:space="preserve"> rezygnacja została zgłoszona do Biura Projektu lub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Projektodawcy co najmniej na miesiąc przed</w:t>
      </w:r>
      <w:r w:rsidRPr="00BA1B17">
        <w:rPr>
          <w:rFonts w:cstheme="minorHAnsi"/>
        </w:rPr>
        <w:br/>
        <w:t>planowanym terminem ich rozpoczęcia,</w:t>
      </w:r>
    </w:p>
    <w:p w:rsidR="00DA322F" w:rsidRPr="00BA1B17" w:rsidRDefault="00EC1F28" w:rsidP="00DA322F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</w:r>
      <w:r w:rsidRPr="00BA1B17">
        <w:rPr>
          <w:rFonts w:cstheme="minorHAnsi"/>
        </w:rPr>
        <w:sym w:font="Symbol" w:char="F0B7"/>
      </w:r>
      <w:r w:rsidRPr="00BA1B17">
        <w:rPr>
          <w:rFonts w:cstheme="minorHAnsi"/>
        </w:rPr>
        <w:t xml:space="preserve"> rezygnacja jest usprawiedliwiona ważnymi powodami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osobistymi lub zdrowotnymi i rodzic/opiekun prawny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dziecka złoży pisemne oświadczenie o rezygnacji z</w:t>
      </w:r>
      <w:r w:rsidR="00D25217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podaniem uzasadnionego powodu rezygnacji, lub</w:t>
      </w:r>
      <w:r w:rsidR="00DA322F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przedłoży stosowny dowód potwierdzający</w:t>
      </w:r>
      <w:r w:rsidR="00DA322F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konieczność rezygnacji, np. zaświadczenie od lekarza,</w:t>
      </w:r>
    </w:p>
    <w:p w:rsidR="00DA322F" w:rsidRPr="00BA1B17" w:rsidRDefault="00EC1F28" w:rsidP="00DA322F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</w:r>
      <w:r w:rsidRPr="00BA1B17">
        <w:rPr>
          <w:rFonts w:cstheme="minorHAnsi"/>
        </w:rPr>
        <w:sym w:font="Symbol" w:char="F0B7"/>
      </w:r>
      <w:r w:rsidRPr="00BA1B17">
        <w:rPr>
          <w:rFonts w:cstheme="minorHAnsi"/>
        </w:rPr>
        <w:t xml:space="preserve"> na potrzeby monitoringu wskaźników projektu</w:t>
      </w:r>
      <w:r w:rsidR="00DA322F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przedłoży stosowny dokument potwierdzający</w:t>
      </w:r>
      <w:r w:rsidRPr="00BA1B17">
        <w:rPr>
          <w:rFonts w:cstheme="minorHAnsi"/>
        </w:rPr>
        <w:br/>
        <w:t>aktualny status na rynku pracy po opuszczeniu</w:t>
      </w:r>
      <w:r w:rsidR="00DA322F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programu.</w:t>
      </w:r>
    </w:p>
    <w:p w:rsidR="00DA322F" w:rsidRPr="00BA1B17" w:rsidRDefault="00DA322F" w:rsidP="00336916">
      <w:pPr>
        <w:pStyle w:val="Bezodstpw"/>
        <w:rPr>
          <w:rFonts w:cstheme="minorHAnsi"/>
        </w:rPr>
      </w:pPr>
    </w:p>
    <w:p w:rsidR="00DA322F" w:rsidRPr="00BA1B17" w:rsidRDefault="00EC1F28" w:rsidP="00DA322F">
      <w:pPr>
        <w:pStyle w:val="Bezodstpw"/>
        <w:jc w:val="center"/>
        <w:rPr>
          <w:rFonts w:cstheme="minorHAnsi"/>
        </w:rPr>
      </w:pPr>
      <w:r w:rsidRPr="00BA1B17">
        <w:rPr>
          <w:rFonts w:cstheme="minorHAnsi"/>
        </w:rPr>
        <w:br/>
        <w:t>§ 9</w:t>
      </w:r>
      <w:r w:rsidRPr="00BA1B17">
        <w:rPr>
          <w:rFonts w:cstheme="minorHAnsi"/>
        </w:rPr>
        <w:br/>
        <w:t>Monitoring i ewaluacja Projektu</w:t>
      </w:r>
    </w:p>
    <w:p w:rsidR="00DA322F" w:rsidRPr="00BA1B17" w:rsidRDefault="00DA322F" w:rsidP="00336916">
      <w:pPr>
        <w:pStyle w:val="Bezodstpw"/>
        <w:rPr>
          <w:rFonts w:cstheme="minorHAnsi"/>
        </w:rPr>
      </w:pPr>
    </w:p>
    <w:p w:rsidR="00DA322F" w:rsidRPr="00BA1B17" w:rsidRDefault="00DA322F" w:rsidP="00336916">
      <w:pPr>
        <w:pStyle w:val="Bezodstpw"/>
        <w:rPr>
          <w:rFonts w:cstheme="minorHAnsi"/>
        </w:rPr>
      </w:pPr>
    </w:p>
    <w:p w:rsidR="00DA322F" w:rsidRPr="00BA1B17" w:rsidRDefault="00EC1F28" w:rsidP="00DA322F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1. W trakcie realizacji Projektu prowadzony będzie bieżący</w:t>
      </w:r>
      <w:r w:rsidR="00DA322F" w:rsidRPr="00BA1B17">
        <w:rPr>
          <w:rFonts w:cstheme="minorHAnsi"/>
        </w:rPr>
        <w:t xml:space="preserve"> monitoring i ewaluacja </w:t>
      </w:r>
      <w:r w:rsidRPr="00BA1B17">
        <w:rPr>
          <w:rFonts w:cstheme="minorHAnsi"/>
        </w:rPr>
        <w:t>zaplanowanych działań.</w:t>
      </w:r>
    </w:p>
    <w:p w:rsidR="00DA322F" w:rsidRPr="00BA1B17" w:rsidRDefault="00EC1F28" w:rsidP="00DA322F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2. Uczestnicy Projektu są zobowiązani do współpracy z</w:t>
      </w:r>
      <w:r w:rsidR="00DA322F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Realizatorem Projektu w zakresie wszelkich działań</w:t>
      </w:r>
      <w:r w:rsidR="00DA322F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podejmowanych dla potrzeb monitoringu i ewaluacji</w:t>
      </w:r>
      <w:r w:rsidR="00DA322F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Projektu, min. do wypełnienia na koniec realizacji projektu</w:t>
      </w:r>
      <w:r w:rsidR="00DA322F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ankiet monitorujących poziom świadczonych usług,</w:t>
      </w:r>
      <w:r w:rsidRPr="00BA1B17">
        <w:rPr>
          <w:rFonts w:cstheme="minorHAnsi"/>
        </w:rPr>
        <w:br/>
        <w:t>przedłożenia stosownych dokumentów na cele badania</w:t>
      </w:r>
      <w:r w:rsidR="00DA322F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osiągniętych wskaźników projektu.</w:t>
      </w:r>
    </w:p>
    <w:p w:rsidR="00DA322F" w:rsidRPr="00BA1B17" w:rsidRDefault="00DA322F" w:rsidP="00336916">
      <w:pPr>
        <w:pStyle w:val="Bezodstpw"/>
        <w:rPr>
          <w:rFonts w:cstheme="minorHAnsi"/>
        </w:rPr>
      </w:pPr>
    </w:p>
    <w:p w:rsidR="00DA322F" w:rsidRPr="00BA1B17" w:rsidRDefault="00EC1F28" w:rsidP="00DA322F">
      <w:pPr>
        <w:pStyle w:val="Bezodstpw"/>
        <w:jc w:val="center"/>
        <w:rPr>
          <w:rFonts w:cstheme="minorHAnsi"/>
        </w:rPr>
      </w:pPr>
      <w:r w:rsidRPr="00BA1B17">
        <w:rPr>
          <w:rFonts w:cstheme="minorHAnsi"/>
        </w:rPr>
        <w:br/>
        <w:t>§ 10</w:t>
      </w:r>
      <w:r w:rsidRPr="00BA1B17">
        <w:rPr>
          <w:rFonts w:cstheme="minorHAnsi"/>
        </w:rPr>
        <w:br/>
        <w:t>Postanowienia końcowe</w:t>
      </w:r>
    </w:p>
    <w:p w:rsidR="00DA322F" w:rsidRPr="00BA1B17" w:rsidRDefault="00EC1F28" w:rsidP="00DA322F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1. W sprawach nieuregulowanych niniejszym regulaminem</w:t>
      </w:r>
      <w:r w:rsidR="00DA322F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mają zastosowanie postanowienia wynikające z Umowy o</w:t>
      </w:r>
      <w:r w:rsidR="00DA322F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dofinansowanie projektu oraz obowiązujące wytyczne i</w:t>
      </w:r>
      <w:r w:rsidR="00DA322F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zasady w zakresie RPO WL, a także przepisy wynikające z</w:t>
      </w:r>
      <w:r w:rsidR="00DA322F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właściwych aktów prawa wspólnotowego i polskiego.</w:t>
      </w:r>
      <w:r w:rsidRPr="00BA1B17">
        <w:rPr>
          <w:rFonts w:cstheme="minorHAnsi"/>
        </w:rPr>
        <w:br/>
        <w:t>Ostateczna interpretacja dokumentów, o których mowa</w:t>
      </w:r>
      <w:r w:rsidR="00DA322F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powyżej należy do Projektodawcy.</w:t>
      </w:r>
    </w:p>
    <w:p w:rsidR="00DA322F" w:rsidRPr="00BA1B17" w:rsidRDefault="00DA322F" w:rsidP="00336916">
      <w:pPr>
        <w:pStyle w:val="Bezodstpw"/>
        <w:rPr>
          <w:rFonts w:cstheme="minorHAnsi"/>
        </w:rPr>
      </w:pPr>
    </w:p>
    <w:p w:rsidR="00DA322F" w:rsidRPr="00BA1B17" w:rsidRDefault="00EC1F28" w:rsidP="00DA322F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2. Projektodawca zastrzega sobie prawo wprowadzania</w:t>
      </w:r>
      <w:r w:rsidR="00DA322F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zmian w niniejszym Regulaminie, w każdym momencie</w:t>
      </w:r>
      <w:r w:rsidR="00DA322F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trwania projektu, w sytuacji zmiany wytycznych, warunków</w:t>
      </w:r>
      <w:r w:rsidR="00DA322F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realizacji projektu lub dokumentów programowych.</w:t>
      </w:r>
    </w:p>
    <w:p w:rsidR="00DA322F" w:rsidRPr="00BA1B17" w:rsidRDefault="00EC1F28" w:rsidP="00336916">
      <w:pPr>
        <w:pStyle w:val="Bezodstpw"/>
        <w:rPr>
          <w:rFonts w:cstheme="minorHAnsi"/>
        </w:rPr>
      </w:pPr>
      <w:r w:rsidRPr="00BA1B17">
        <w:rPr>
          <w:rFonts w:cstheme="minorHAnsi"/>
        </w:rPr>
        <w:br/>
        <w:t>3. Wszelkie zmiany niniejszego Regulaminu wymagają formy</w:t>
      </w:r>
      <w:r w:rsidR="00DA322F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pisemnej.</w:t>
      </w:r>
    </w:p>
    <w:p w:rsidR="00DA322F" w:rsidRPr="00BA1B17" w:rsidRDefault="00EC1F28" w:rsidP="00DA322F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4. Aktualna treść Regulaminu Projektu dostępna jest w Biurze</w:t>
      </w:r>
      <w:r w:rsidR="00DA322F" w:rsidRPr="00BA1B17">
        <w:rPr>
          <w:rFonts w:cstheme="minorHAnsi"/>
        </w:rPr>
        <w:t xml:space="preserve"> Projektu oraz na stronie </w:t>
      </w:r>
      <w:r w:rsidRPr="00BA1B17">
        <w:rPr>
          <w:rFonts w:cstheme="minorHAnsi"/>
        </w:rPr>
        <w:t>internetowej realizatora projektu.</w:t>
      </w:r>
    </w:p>
    <w:p w:rsidR="00DA322F" w:rsidRPr="00BA1B17" w:rsidRDefault="00EC1F28" w:rsidP="00DA322F">
      <w:pPr>
        <w:pStyle w:val="Bezodstpw"/>
        <w:jc w:val="both"/>
        <w:rPr>
          <w:rFonts w:cstheme="minorHAnsi"/>
        </w:rPr>
      </w:pPr>
      <w:r w:rsidRPr="00BA1B17">
        <w:rPr>
          <w:rFonts w:cstheme="minorHAnsi"/>
        </w:rPr>
        <w:br/>
        <w:t>5. Regulamin wc</w:t>
      </w:r>
      <w:r w:rsidR="007A7F56">
        <w:rPr>
          <w:rFonts w:cstheme="minorHAnsi"/>
        </w:rPr>
        <w:t>hodzi w życie z dniem ……………2022</w:t>
      </w:r>
      <w:r w:rsidRPr="00BA1B17">
        <w:rPr>
          <w:rFonts w:cstheme="minorHAnsi"/>
        </w:rPr>
        <w:t xml:space="preserve"> r. i</w:t>
      </w:r>
      <w:r w:rsidR="00DA322F" w:rsidRPr="00BA1B17">
        <w:rPr>
          <w:rFonts w:cstheme="minorHAnsi"/>
        </w:rPr>
        <w:t xml:space="preserve"> </w:t>
      </w:r>
      <w:r w:rsidRPr="00BA1B17">
        <w:rPr>
          <w:rFonts w:cstheme="minorHAnsi"/>
        </w:rPr>
        <w:t>obowiązuje przez cały okres trwania projektu.</w:t>
      </w:r>
    </w:p>
    <w:p w:rsidR="00DA322F" w:rsidRPr="00BA1B17" w:rsidRDefault="00DA322F" w:rsidP="00336916">
      <w:pPr>
        <w:pStyle w:val="Bezodstpw"/>
        <w:rPr>
          <w:rFonts w:cstheme="minorHAnsi"/>
        </w:rPr>
      </w:pPr>
    </w:p>
    <w:p w:rsidR="00DA322F" w:rsidRPr="00BA1B17" w:rsidRDefault="00EC1F28" w:rsidP="00336916">
      <w:pPr>
        <w:pStyle w:val="Bezodstpw"/>
        <w:rPr>
          <w:rFonts w:cstheme="minorHAnsi"/>
        </w:rPr>
      </w:pPr>
      <w:r w:rsidRPr="00BA1B17">
        <w:rPr>
          <w:rFonts w:cstheme="minorHAnsi"/>
        </w:rPr>
        <w:br/>
      </w:r>
      <w:r w:rsidR="003C4722">
        <w:rPr>
          <w:rFonts w:cstheme="minorHAnsi"/>
        </w:rPr>
        <w:t>Konstancin Jez</w:t>
      </w:r>
      <w:r w:rsidR="00DA322F" w:rsidRPr="00BA1B17">
        <w:rPr>
          <w:rFonts w:cstheme="minorHAnsi"/>
        </w:rPr>
        <w:t>iorna, …..2022</w:t>
      </w:r>
      <w:r w:rsidRPr="00BA1B17">
        <w:rPr>
          <w:rFonts w:cstheme="minorHAnsi"/>
        </w:rPr>
        <w:t xml:space="preserve"> r.</w:t>
      </w:r>
    </w:p>
    <w:p w:rsidR="007A7F56" w:rsidRDefault="007A7F56" w:rsidP="00336916">
      <w:pPr>
        <w:pStyle w:val="Bezodstpw"/>
        <w:rPr>
          <w:rFonts w:cstheme="minorHAnsi"/>
        </w:rPr>
      </w:pPr>
      <w:r>
        <w:rPr>
          <w:rFonts w:cstheme="minorHAnsi"/>
        </w:rPr>
        <w:lastRenderedPageBreak/>
        <w:br/>
        <w:t>Załączniki:</w:t>
      </w:r>
    </w:p>
    <w:p w:rsidR="00041B9C" w:rsidRPr="00BA1B17" w:rsidRDefault="00EC1F28" w:rsidP="00336916">
      <w:pPr>
        <w:pStyle w:val="Bezodstpw"/>
        <w:rPr>
          <w:rFonts w:cstheme="minorHAnsi"/>
        </w:rPr>
      </w:pPr>
      <w:r w:rsidRPr="00BA1B17">
        <w:rPr>
          <w:rFonts w:cstheme="minorHAnsi"/>
        </w:rPr>
        <w:t xml:space="preserve">Dokumenty rekrutacyjne do Projektu </w:t>
      </w:r>
    </w:p>
    <w:p w:rsidR="00DA322F" w:rsidRPr="00BA1B17" w:rsidRDefault="007A7F56" w:rsidP="00336916">
      <w:pPr>
        <w:pStyle w:val="Bezodstpw"/>
        <w:rPr>
          <w:rFonts w:cstheme="minorHAnsi"/>
        </w:rPr>
      </w:pPr>
      <w:r>
        <w:rPr>
          <w:rFonts w:cstheme="minorHAnsi"/>
        </w:rPr>
        <w:t xml:space="preserve">1). </w:t>
      </w:r>
      <w:r w:rsidR="00EC1F28" w:rsidRPr="00BA1B17">
        <w:rPr>
          <w:rFonts w:cstheme="minorHAnsi"/>
        </w:rPr>
        <w:t>Formularz</w:t>
      </w:r>
      <w:r w:rsidR="00DA322F" w:rsidRPr="00BA1B17">
        <w:rPr>
          <w:rFonts w:cstheme="minorHAnsi"/>
        </w:rPr>
        <w:t xml:space="preserve"> </w:t>
      </w:r>
      <w:r w:rsidR="00EC1F28" w:rsidRPr="00BA1B17">
        <w:rPr>
          <w:rFonts w:cstheme="minorHAnsi"/>
        </w:rPr>
        <w:t xml:space="preserve">zgłoszeniowy, </w:t>
      </w:r>
    </w:p>
    <w:p w:rsidR="003E4542" w:rsidRDefault="007A7F56" w:rsidP="00336916">
      <w:pPr>
        <w:pStyle w:val="Bezodstpw"/>
        <w:rPr>
          <w:rFonts w:cstheme="minorHAnsi"/>
        </w:rPr>
      </w:pPr>
      <w:r>
        <w:rPr>
          <w:rFonts w:cstheme="minorHAnsi"/>
        </w:rPr>
        <w:t xml:space="preserve">2). </w:t>
      </w:r>
      <w:r w:rsidR="00EC1F28" w:rsidRPr="00BA1B17">
        <w:rPr>
          <w:rFonts w:cstheme="minorHAnsi"/>
        </w:rPr>
        <w:t>Deklaracja uczestnictwa w Projekcie,</w:t>
      </w:r>
    </w:p>
    <w:p w:rsidR="00EC1F28" w:rsidRPr="00BA1B17" w:rsidRDefault="007A7F56" w:rsidP="00336916">
      <w:pPr>
        <w:pStyle w:val="Bezodstpw"/>
        <w:rPr>
          <w:rFonts w:cstheme="minorHAnsi"/>
        </w:rPr>
      </w:pPr>
      <w:r>
        <w:rPr>
          <w:rFonts w:cstheme="minorHAnsi"/>
        </w:rPr>
        <w:t xml:space="preserve">3). </w:t>
      </w:r>
      <w:r w:rsidR="00EC1F28" w:rsidRPr="00BA1B17">
        <w:rPr>
          <w:rFonts w:cstheme="minorHAnsi"/>
        </w:rPr>
        <w:t>Oświadczenie uczestnika Projektu o</w:t>
      </w:r>
      <w:r w:rsidR="00DA322F" w:rsidRPr="00BA1B17">
        <w:rPr>
          <w:rFonts w:cstheme="minorHAnsi"/>
        </w:rPr>
        <w:t xml:space="preserve"> </w:t>
      </w:r>
      <w:r w:rsidR="00EC1F28" w:rsidRPr="00BA1B17">
        <w:rPr>
          <w:rFonts w:cstheme="minorHAnsi"/>
        </w:rPr>
        <w:t>przetwarzaniu danych osobowych.</w:t>
      </w:r>
    </w:p>
    <w:sectPr w:rsidR="00EC1F28" w:rsidRPr="00BA1B17" w:rsidSect="008B79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E10" w:rsidRDefault="004B7E10" w:rsidP="004B7E10">
      <w:pPr>
        <w:spacing w:after="0" w:line="240" w:lineRule="auto"/>
      </w:pPr>
      <w:r>
        <w:separator/>
      </w:r>
    </w:p>
  </w:endnote>
  <w:endnote w:type="continuationSeparator" w:id="0">
    <w:p w:rsidR="004B7E10" w:rsidRDefault="004B7E10" w:rsidP="004B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E10" w:rsidRDefault="004B7E10" w:rsidP="004B7E10">
      <w:pPr>
        <w:spacing w:after="0" w:line="240" w:lineRule="auto"/>
      </w:pPr>
      <w:r>
        <w:separator/>
      </w:r>
    </w:p>
  </w:footnote>
  <w:footnote w:type="continuationSeparator" w:id="0">
    <w:p w:rsidR="004B7E10" w:rsidRDefault="004B7E10" w:rsidP="004B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10" w:rsidRDefault="004B7E10">
    <w:pPr>
      <w:pStyle w:val="Nagwek"/>
    </w:pPr>
  </w:p>
  <w:p w:rsidR="004B7E10" w:rsidRDefault="004B7E10">
    <w:pPr>
      <w:pStyle w:val="Nagwek"/>
    </w:pPr>
    <w:r w:rsidRPr="004B7E10">
      <w:rPr>
        <w:noProof/>
        <w:lang w:eastAsia="pl-PL"/>
      </w:rPr>
      <w:drawing>
        <wp:inline distT="0" distB="0" distL="0" distR="0">
          <wp:extent cx="5760720" cy="546735"/>
          <wp:effectExtent l="19050" t="0" r="0" b="0"/>
          <wp:docPr id="2" name="Obraz 4" descr="Od lewej znak Funduszy Europejskich złożony z symbolu graficznego, nazwy Fundusze Europejskie oraz odwołania do Programu Regionalnego; w środku Flaga Polski z napisem Rzeczpospolita Polska następmie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FE_PR-LOGO-UE-EFSI k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F2475"/>
    <w:rsid w:val="00041B9C"/>
    <w:rsid w:val="000F48FE"/>
    <w:rsid w:val="000F6CA1"/>
    <w:rsid w:val="00205F06"/>
    <w:rsid w:val="00210EDF"/>
    <w:rsid w:val="00215B75"/>
    <w:rsid w:val="0026178C"/>
    <w:rsid w:val="00284327"/>
    <w:rsid w:val="00330C89"/>
    <w:rsid w:val="00336916"/>
    <w:rsid w:val="003869D8"/>
    <w:rsid w:val="003C4722"/>
    <w:rsid w:val="003E4542"/>
    <w:rsid w:val="003F4DFC"/>
    <w:rsid w:val="00404EEA"/>
    <w:rsid w:val="004B7E10"/>
    <w:rsid w:val="00646E7E"/>
    <w:rsid w:val="006B465E"/>
    <w:rsid w:val="007A7F56"/>
    <w:rsid w:val="00831344"/>
    <w:rsid w:val="00840D08"/>
    <w:rsid w:val="008B79F6"/>
    <w:rsid w:val="008C5F7B"/>
    <w:rsid w:val="00913471"/>
    <w:rsid w:val="009B1A90"/>
    <w:rsid w:val="009D053C"/>
    <w:rsid w:val="00B15A9B"/>
    <w:rsid w:val="00B62299"/>
    <w:rsid w:val="00BA1B17"/>
    <w:rsid w:val="00BF2475"/>
    <w:rsid w:val="00BF6504"/>
    <w:rsid w:val="00C323DE"/>
    <w:rsid w:val="00C802F5"/>
    <w:rsid w:val="00CA4A43"/>
    <w:rsid w:val="00D25217"/>
    <w:rsid w:val="00DA322F"/>
    <w:rsid w:val="00E31301"/>
    <w:rsid w:val="00E76518"/>
    <w:rsid w:val="00EC1F28"/>
    <w:rsid w:val="00ED7A0B"/>
    <w:rsid w:val="00F015B8"/>
    <w:rsid w:val="00F22A6B"/>
    <w:rsid w:val="00F748D6"/>
    <w:rsid w:val="00FB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5F0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E10"/>
  </w:style>
  <w:style w:type="paragraph" w:styleId="Stopka">
    <w:name w:val="footer"/>
    <w:basedOn w:val="Normalny"/>
    <w:link w:val="StopkaZnak"/>
    <w:uiPriority w:val="99"/>
    <w:semiHidden/>
    <w:unhideWhenUsed/>
    <w:rsid w:val="004B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7E10"/>
  </w:style>
  <w:style w:type="paragraph" w:styleId="Tekstdymka">
    <w:name w:val="Balloon Text"/>
    <w:basedOn w:val="Normalny"/>
    <w:link w:val="TekstdymkaZnak"/>
    <w:uiPriority w:val="99"/>
    <w:semiHidden/>
    <w:unhideWhenUsed/>
    <w:rsid w:val="004B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9</Pages>
  <Words>2722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Janiuk</dc:creator>
  <cp:keywords/>
  <dc:description/>
  <cp:lastModifiedBy>Karol Piątek</cp:lastModifiedBy>
  <cp:revision>28</cp:revision>
  <dcterms:created xsi:type="dcterms:W3CDTF">2022-09-06T18:48:00Z</dcterms:created>
  <dcterms:modified xsi:type="dcterms:W3CDTF">2022-09-08T12:36:00Z</dcterms:modified>
</cp:coreProperties>
</file>